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07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4"/>
        <w:gridCol w:w="6522"/>
        <w:gridCol w:w="2690"/>
      </w:tblGrid>
      <w:tr w:rsidR="002E2DA5">
        <w:trPr>
          <w:trHeight w:val="14"/>
        </w:trPr>
        <w:tc>
          <w:tcPr>
            <w:tcW w:w="1854" w:type="dxa"/>
            <w:tcBorders>
              <w:left w:val="nil"/>
              <w:bottom w:val="single" w:sz="6" w:space="0" w:color="000000"/>
              <w:right w:val="nil"/>
            </w:tcBorders>
          </w:tcPr>
          <w:p w:rsidR="002E2DA5" w:rsidRDefault="002E2DA5">
            <w:pPr>
              <w:pStyle w:val="TableParagraph"/>
              <w:rPr>
                <w:sz w:val="2"/>
              </w:rPr>
            </w:pPr>
          </w:p>
        </w:tc>
        <w:tc>
          <w:tcPr>
            <w:tcW w:w="6522" w:type="dxa"/>
            <w:tcBorders>
              <w:left w:val="nil"/>
              <w:bottom w:val="single" w:sz="6" w:space="0" w:color="000000"/>
              <w:right w:val="nil"/>
            </w:tcBorders>
          </w:tcPr>
          <w:p w:rsidR="002E2DA5" w:rsidRDefault="002E2DA5">
            <w:pPr>
              <w:pStyle w:val="TableParagraph"/>
              <w:rPr>
                <w:sz w:val="2"/>
              </w:rPr>
            </w:pPr>
          </w:p>
        </w:tc>
        <w:tc>
          <w:tcPr>
            <w:tcW w:w="2690" w:type="dxa"/>
            <w:tcBorders>
              <w:left w:val="nil"/>
              <w:bottom w:val="single" w:sz="6" w:space="0" w:color="000000"/>
              <w:right w:val="nil"/>
            </w:tcBorders>
          </w:tcPr>
          <w:p w:rsidR="002E2DA5" w:rsidRDefault="002E2DA5">
            <w:pPr>
              <w:pStyle w:val="TableParagraph"/>
              <w:rPr>
                <w:sz w:val="2"/>
              </w:rPr>
            </w:pPr>
          </w:p>
        </w:tc>
      </w:tr>
      <w:tr w:rsidR="002E2DA5">
        <w:trPr>
          <w:trHeight w:val="1082"/>
        </w:trPr>
        <w:tc>
          <w:tcPr>
            <w:tcW w:w="1854" w:type="dxa"/>
            <w:tcBorders>
              <w:top w:val="single" w:sz="6" w:space="0" w:color="000000"/>
              <w:left w:val="nil"/>
              <w:bottom w:val="single" w:sz="4" w:space="0" w:color="000000"/>
            </w:tcBorders>
          </w:tcPr>
          <w:p w:rsidR="002E2DA5" w:rsidRDefault="00683D1F">
            <w:pPr>
              <w:pStyle w:val="TableParagraph"/>
              <w:ind w:right="-44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1153690" cy="684752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690" cy="68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2" w:type="dxa"/>
            <w:tcBorders>
              <w:top w:val="single" w:sz="6" w:space="0" w:color="000000"/>
              <w:bottom w:val="single" w:sz="4" w:space="0" w:color="000000"/>
              <w:right w:val="single" w:sz="34" w:space="0" w:color="000000"/>
            </w:tcBorders>
          </w:tcPr>
          <w:p w:rsidR="002E2DA5" w:rsidRDefault="00683D1F">
            <w:pPr>
              <w:pStyle w:val="TableParagraph"/>
              <w:spacing w:line="315" w:lineRule="exact"/>
              <w:ind w:left="1124" w:right="12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T.C.</w:t>
            </w:r>
          </w:p>
          <w:p w:rsidR="002E2DA5" w:rsidRDefault="00683D1F">
            <w:pPr>
              <w:pStyle w:val="TableParagraph"/>
              <w:spacing w:line="321" w:lineRule="exact"/>
              <w:ind w:left="1124" w:right="12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SOSYAL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GÜVENLİK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KURUMU</w:t>
            </w:r>
          </w:p>
          <w:p w:rsidR="002E2DA5" w:rsidRDefault="00683D1F" w:rsidP="001E6EBD">
            <w:pPr>
              <w:pStyle w:val="TableParagraph"/>
              <w:tabs>
                <w:tab w:val="left" w:leader="dot" w:pos="2136"/>
              </w:tabs>
              <w:spacing w:line="275" w:lineRule="exact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="001E6EBD">
              <w:rPr>
                <w:b/>
                <w:sz w:val="24"/>
              </w:rPr>
              <w:t xml:space="preserve">İstanbul </w:t>
            </w:r>
            <w:r>
              <w:rPr>
                <w:b/>
                <w:sz w:val="24"/>
              </w:rPr>
              <w:t>İl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Müdürlüğü/Sosyal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Güvenlik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Merkezi)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34" w:space="0" w:color="000000"/>
              <w:bottom w:val="single" w:sz="4" w:space="0" w:color="000000"/>
              <w:right w:val="nil"/>
            </w:tcBorders>
          </w:tcPr>
          <w:p w:rsidR="002E2DA5" w:rsidRDefault="002E2DA5">
            <w:pPr>
              <w:pStyle w:val="TableParagraph"/>
            </w:pPr>
          </w:p>
          <w:p w:rsidR="002E2DA5" w:rsidRDefault="00683D1F">
            <w:pPr>
              <w:pStyle w:val="TableParagraph"/>
              <w:spacing w:before="170"/>
              <w:ind w:left="1076" w:right="10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EK-2</w:t>
            </w:r>
          </w:p>
        </w:tc>
      </w:tr>
    </w:tbl>
    <w:p w:rsidR="002E2DA5" w:rsidRDefault="00985BDD">
      <w:pPr>
        <w:spacing w:line="206" w:lineRule="exact"/>
        <w:ind w:left="1689" w:right="1689"/>
        <w:jc w:val="center"/>
        <w:rPr>
          <w:b/>
          <w:i/>
          <w:sz w:val="18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210185</wp:posOffset>
                </wp:positionH>
                <wp:positionV relativeFrom="page">
                  <wp:posOffset>227330</wp:posOffset>
                </wp:positionV>
                <wp:extent cx="7139940" cy="1010285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9940" cy="10102850"/>
                          <a:chOff x="331" y="358"/>
                          <a:chExt cx="11244" cy="15910"/>
                        </a:xfrm>
                      </wpg:grpSpPr>
                      <wps:wsp>
                        <wps:cNvPr id="3" name="AutoShape 9"/>
                        <wps:cNvSpPr>
                          <a:spLocks/>
                        </wps:cNvSpPr>
                        <wps:spPr bwMode="auto">
                          <a:xfrm>
                            <a:off x="331" y="357"/>
                            <a:ext cx="11244" cy="15910"/>
                          </a:xfrm>
                          <a:custGeom>
                            <a:avLst/>
                            <a:gdLst>
                              <a:gd name="T0" fmla="+- 0 331 331"/>
                              <a:gd name="T1" fmla="*/ T0 w 11244"/>
                              <a:gd name="T2" fmla="+- 0 11209 358"/>
                              <a:gd name="T3" fmla="*/ 11209 h 15910"/>
                              <a:gd name="T4" fmla="+- 0 391 331"/>
                              <a:gd name="T5" fmla="*/ T4 w 11244"/>
                              <a:gd name="T6" fmla="+- 0 11298 358"/>
                              <a:gd name="T7" fmla="*/ 11298 h 15910"/>
                              <a:gd name="T8" fmla="+- 0 391 331"/>
                              <a:gd name="T9" fmla="*/ T8 w 11244"/>
                              <a:gd name="T10" fmla="+- 0 10501 358"/>
                              <a:gd name="T11" fmla="*/ 10501 h 15910"/>
                              <a:gd name="T12" fmla="+- 0 391 331"/>
                              <a:gd name="T13" fmla="*/ T12 w 11244"/>
                              <a:gd name="T14" fmla="+- 0 10833 358"/>
                              <a:gd name="T15" fmla="*/ 10833 h 15910"/>
                              <a:gd name="T16" fmla="+- 0 331 331"/>
                              <a:gd name="T17" fmla="*/ T16 w 11244"/>
                              <a:gd name="T18" fmla="+- 0 10266 358"/>
                              <a:gd name="T19" fmla="*/ 10266 h 15910"/>
                              <a:gd name="T20" fmla="+- 0 391 331"/>
                              <a:gd name="T21" fmla="*/ T20 w 11244"/>
                              <a:gd name="T22" fmla="+- 0 10276 358"/>
                              <a:gd name="T23" fmla="*/ 10276 h 15910"/>
                              <a:gd name="T24" fmla="+- 0 331 331"/>
                              <a:gd name="T25" fmla="*/ T24 w 11244"/>
                              <a:gd name="T26" fmla="+- 0 449 358"/>
                              <a:gd name="T27" fmla="*/ 449 h 15910"/>
                              <a:gd name="T28" fmla="+- 0 391 331"/>
                              <a:gd name="T29" fmla="*/ T28 w 11244"/>
                              <a:gd name="T30" fmla="+- 0 358 358"/>
                              <a:gd name="T31" fmla="*/ 358 h 15910"/>
                              <a:gd name="T32" fmla="+- 0 406 331"/>
                              <a:gd name="T33" fmla="*/ T32 w 11244"/>
                              <a:gd name="T34" fmla="+- 0 16192 358"/>
                              <a:gd name="T35" fmla="*/ 16192 h 15910"/>
                              <a:gd name="T36" fmla="+- 0 420 331"/>
                              <a:gd name="T37" fmla="*/ T36 w 11244"/>
                              <a:gd name="T38" fmla="+- 0 10833 358"/>
                              <a:gd name="T39" fmla="*/ 10833 h 15910"/>
                              <a:gd name="T40" fmla="+- 0 420 331"/>
                              <a:gd name="T41" fmla="*/ T40 w 11244"/>
                              <a:gd name="T42" fmla="+- 0 11209 358"/>
                              <a:gd name="T43" fmla="*/ 11209 h 15910"/>
                              <a:gd name="T44" fmla="+- 0 406 331"/>
                              <a:gd name="T45" fmla="*/ T44 w 11244"/>
                              <a:gd name="T46" fmla="+- 0 10501 358"/>
                              <a:gd name="T47" fmla="*/ 10501 h 15910"/>
                              <a:gd name="T48" fmla="+- 0 420 331"/>
                              <a:gd name="T49" fmla="*/ T48 w 11244"/>
                              <a:gd name="T50" fmla="+- 0 10511 358"/>
                              <a:gd name="T51" fmla="*/ 10511 h 15910"/>
                              <a:gd name="T52" fmla="+- 0 406 331"/>
                              <a:gd name="T53" fmla="*/ T52 w 11244"/>
                              <a:gd name="T54" fmla="+- 0 10276 358"/>
                              <a:gd name="T55" fmla="*/ 10276 h 15910"/>
                              <a:gd name="T56" fmla="+- 0 420 331"/>
                              <a:gd name="T57" fmla="*/ T56 w 11244"/>
                              <a:gd name="T58" fmla="+- 0 10266 358"/>
                              <a:gd name="T59" fmla="*/ 10266 h 15910"/>
                              <a:gd name="T60" fmla="+- 0 406 331"/>
                              <a:gd name="T61" fmla="*/ T60 w 11244"/>
                              <a:gd name="T62" fmla="+- 0 9565 358"/>
                              <a:gd name="T63" fmla="*/ 9565 h 15910"/>
                              <a:gd name="T64" fmla="+- 0 406 331"/>
                              <a:gd name="T65" fmla="*/ T64 w 11244"/>
                              <a:gd name="T66" fmla="+- 0 10029 358"/>
                              <a:gd name="T67" fmla="*/ 10029 h 15910"/>
                              <a:gd name="T68" fmla="+- 0 420 331"/>
                              <a:gd name="T69" fmla="*/ T68 w 11244"/>
                              <a:gd name="T70" fmla="+- 0 10038 358"/>
                              <a:gd name="T71" fmla="*/ 10038 h 15910"/>
                              <a:gd name="T72" fmla="+- 0 420 331"/>
                              <a:gd name="T73" fmla="*/ T72 w 11244"/>
                              <a:gd name="T74" fmla="+- 0 9568 358"/>
                              <a:gd name="T75" fmla="*/ 9568 h 15910"/>
                              <a:gd name="T76" fmla="+- 0 420 331"/>
                              <a:gd name="T77" fmla="*/ T76 w 11244"/>
                              <a:gd name="T78" fmla="+- 0 432 358"/>
                              <a:gd name="T79" fmla="*/ 432 h 15910"/>
                              <a:gd name="T80" fmla="+- 0 420 331"/>
                              <a:gd name="T81" fmla="*/ T80 w 11244"/>
                              <a:gd name="T82" fmla="+- 0 1538 358"/>
                              <a:gd name="T83" fmla="*/ 1538 h 15910"/>
                              <a:gd name="T84" fmla="+- 0 11486 331"/>
                              <a:gd name="T85" fmla="*/ T84 w 11244"/>
                              <a:gd name="T86" fmla="+- 0 11301 358"/>
                              <a:gd name="T87" fmla="*/ 11301 h 15910"/>
                              <a:gd name="T88" fmla="+- 0 11501 331"/>
                              <a:gd name="T89" fmla="*/ T88 w 11244"/>
                              <a:gd name="T90" fmla="+- 0 10833 358"/>
                              <a:gd name="T91" fmla="*/ 10833 h 15910"/>
                              <a:gd name="T92" fmla="+- 0 11501 331"/>
                              <a:gd name="T93" fmla="*/ T92 w 11244"/>
                              <a:gd name="T94" fmla="+- 0 11209 358"/>
                              <a:gd name="T95" fmla="*/ 11209 h 15910"/>
                              <a:gd name="T96" fmla="+- 0 11486 331"/>
                              <a:gd name="T97" fmla="*/ T96 w 11244"/>
                              <a:gd name="T98" fmla="+- 0 10501 358"/>
                              <a:gd name="T99" fmla="*/ 10501 h 15910"/>
                              <a:gd name="T100" fmla="+- 0 11501 331"/>
                              <a:gd name="T101" fmla="*/ T100 w 11244"/>
                              <a:gd name="T102" fmla="+- 0 10511 358"/>
                              <a:gd name="T103" fmla="*/ 10511 h 15910"/>
                              <a:gd name="T104" fmla="+- 0 11486 331"/>
                              <a:gd name="T105" fmla="*/ T104 w 11244"/>
                              <a:gd name="T106" fmla="+- 0 10276 358"/>
                              <a:gd name="T107" fmla="*/ 10276 h 15910"/>
                              <a:gd name="T108" fmla="+- 0 11501 331"/>
                              <a:gd name="T109" fmla="*/ T108 w 11244"/>
                              <a:gd name="T110" fmla="+- 0 10266 358"/>
                              <a:gd name="T111" fmla="*/ 10266 h 15910"/>
                              <a:gd name="T112" fmla="+- 0 11486 331"/>
                              <a:gd name="T113" fmla="*/ T112 w 11244"/>
                              <a:gd name="T114" fmla="+- 0 9565 358"/>
                              <a:gd name="T115" fmla="*/ 9565 h 15910"/>
                              <a:gd name="T116" fmla="+- 0 11486 331"/>
                              <a:gd name="T117" fmla="*/ T116 w 11244"/>
                              <a:gd name="T118" fmla="+- 0 10029 358"/>
                              <a:gd name="T119" fmla="*/ 10029 h 15910"/>
                              <a:gd name="T120" fmla="+- 0 11501 331"/>
                              <a:gd name="T121" fmla="*/ T120 w 11244"/>
                              <a:gd name="T122" fmla="+- 0 10038 358"/>
                              <a:gd name="T123" fmla="*/ 10038 h 15910"/>
                              <a:gd name="T124" fmla="+- 0 11501 331"/>
                              <a:gd name="T125" fmla="*/ T124 w 11244"/>
                              <a:gd name="T126" fmla="+- 0 9568 358"/>
                              <a:gd name="T127" fmla="*/ 9568 h 15910"/>
                              <a:gd name="T128" fmla="+- 0 11575 331"/>
                              <a:gd name="T129" fmla="*/ T128 w 11244"/>
                              <a:gd name="T130" fmla="+- 0 11301 358"/>
                              <a:gd name="T131" fmla="*/ 11301 h 15910"/>
                              <a:gd name="T132" fmla="+- 0 11486 331"/>
                              <a:gd name="T133" fmla="*/ T132 w 11244"/>
                              <a:gd name="T134" fmla="+- 0 16207 358"/>
                              <a:gd name="T135" fmla="*/ 16207 h 15910"/>
                              <a:gd name="T136" fmla="+- 0 391 331"/>
                              <a:gd name="T137" fmla="*/ T136 w 11244"/>
                              <a:gd name="T138" fmla="+- 0 11301 358"/>
                              <a:gd name="T139" fmla="*/ 11301 h 15910"/>
                              <a:gd name="T140" fmla="+- 0 331 331"/>
                              <a:gd name="T141" fmla="*/ T140 w 11244"/>
                              <a:gd name="T142" fmla="+- 0 16267 358"/>
                              <a:gd name="T143" fmla="*/ 16267 h 15910"/>
                              <a:gd name="T144" fmla="+- 0 11515 331"/>
                              <a:gd name="T145" fmla="*/ T144 w 11244"/>
                              <a:gd name="T146" fmla="+- 0 16267 358"/>
                              <a:gd name="T147" fmla="*/ 16267 h 15910"/>
                              <a:gd name="T148" fmla="+- 0 11575 331"/>
                              <a:gd name="T149" fmla="*/ T148 w 11244"/>
                              <a:gd name="T150" fmla="+- 0 11301 358"/>
                              <a:gd name="T151" fmla="*/ 11301 h 15910"/>
                              <a:gd name="T152" fmla="+- 0 11515 331"/>
                              <a:gd name="T153" fmla="*/ T152 w 11244"/>
                              <a:gd name="T154" fmla="+- 0 11209 358"/>
                              <a:gd name="T155" fmla="*/ 11209 h 15910"/>
                              <a:gd name="T156" fmla="+- 0 11575 331"/>
                              <a:gd name="T157" fmla="*/ T156 w 11244"/>
                              <a:gd name="T158" fmla="+- 0 10842 358"/>
                              <a:gd name="T159" fmla="*/ 10842 h 15910"/>
                              <a:gd name="T160" fmla="+- 0 11515 331"/>
                              <a:gd name="T161" fmla="*/ T160 w 11244"/>
                              <a:gd name="T162" fmla="+- 0 10511 358"/>
                              <a:gd name="T163" fmla="*/ 10511 h 15910"/>
                              <a:gd name="T164" fmla="+- 0 11575 331"/>
                              <a:gd name="T165" fmla="*/ T164 w 11244"/>
                              <a:gd name="T166" fmla="+- 0 10501 358"/>
                              <a:gd name="T167" fmla="*/ 10501 h 15910"/>
                              <a:gd name="T168" fmla="+- 0 11515 331"/>
                              <a:gd name="T169" fmla="*/ T168 w 11244"/>
                              <a:gd name="T170" fmla="+- 0 10501 358"/>
                              <a:gd name="T171" fmla="*/ 10501 h 15910"/>
                              <a:gd name="T172" fmla="+- 0 11575 331"/>
                              <a:gd name="T173" fmla="*/ T172 w 11244"/>
                              <a:gd name="T174" fmla="+- 0 9477 358"/>
                              <a:gd name="T175" fmla="*/ 9477 h 15910"/>
                              <a:gd name="T176" fmla="+- 0 391 331"/>
                              <a:gd name="T177" fmla="*/ T176 w 11244"/>
                              <a:gd name="T178" fmla="+- 0 9477 358"/>
                              <a:gd name="T179" fmla="*/ 9477 h 15910"/>
                              <a:gd name="T180" fmla="+- 0 331 331"/>
                              <a:gd name="T181" fmla="*/ T180 w 11244"/>
                              <a:gd name="T182" fmla="+- 0 9793 358"/>
                              <a:gd name="T183" fmla="*/ 9793 h 15910"/>
                              <a:gd name="T184" fmla="+- 0 331 331"/>
                              <a:gd name="T185" fmla="*/ T184 w 11244"/>
                              <a:gd name="T186" fmla="+- 0 10266 358"/>
                              <a:gd name="T187" fmla="*/ 10266 h 15910"/>
                              <a:gd name="T188" fmla="+- 0 391 331"/>
                              <a:gd name="T189" fmla="*/ T188 w 11244"/>
                              <a:gd name="T190" fmla="+- 0 9803 358"/>
                              <a:gd name="T191" fmla="*/ 9803 h 15910"/>
                              <a:gd name="T192" fmla="+- 0 420 331"/>
                              <a:gd name="T193" fmla="*/ T192 w 11244"/>
                              <a:gd name="T194" fmla="+- 0 9537 358"/>
                              <a:gd name="T195" fmla="*/ 9537 h 15910"/>
                              <a:gd name="T196" fmla="+- 0 11515 331"/>
                              <a:gd name="T197" fmla="*/ T196 w 11244"/>
                              <a:gd name="T198" fmla="+- 0 9793 358"/>
                              <a:gd name="T199" fmla="*/ 9793 h 15910"/>
                              <a:gd name="T200" fmla="+- 0 11515 331"/>
                              <a:gd name="T201" fmla="*/ T200 w 11244"/>
                              <a:gd name="T202" fmla="+- 0 10266 358"/>
                              <a:gd name="T203" fmla="*/ 10266 h 15910"/>
                              <a:gd name="T204" fmla="+- 0 11575 331"/>
                              <a:gd name="T205" fmla="*/ T204 w 11244"/>
                              <a:gd name="T206" fmla="+- 0 9803 358"/>
                              <a:gd name="T207" fmla="*/ 9803 h 15910"/>
                              <a:gd name="T208" fmla="+- 0 11575 331"/>
                              <a:gd name="T209" fmla="*/ T208 w 11244"/>
                              <a:gd name="T210" fmla="+- 0 9477 358"/>
                              <a:gd name="T211" fmla="*/ 9477 h 159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1244" h="15910">
                                <a:moveTo>
                                  <a:pt x="60" y="10475"/>
                                </a:moveTo>
                                <a:lnTo>
                                  <a:pt x="0" y="10475"/>
                                </a:lnTo>
                                <a:lnTo>
                                  <a:pt x="0" y="10484"/>
                                </a:lnTo>
                                <a:lnTo>
                                  <a:pt x="0" y="10851"/>
                                </a:lnTo>
                                <a:lnTo>
                                  <a:pt x="0" y="10940"/>
                                </a:lnTo>
                                <a:lnTo>
                                  <a:pt x="0" y="10943"/>
                                </a:lnTo>
                                <a:lnTo>
                                  <a:pt x="60" y="10943"/>
                                </a:lnTo>
                                <a:lnTo>
                                  <a:pt x="60" y="10940"/>
                                </a:lnTo>
                                <a:lnTo>
                                  <a:pt x="60" y="10851"/>
                                </a:lnTo>
                                <a:lnTo>
                                  <a:pt x="60" y="10484"/>
                                </a:lnTo>
                                <a:lnTo>
                                  <a:pt x="60" y="10475"/>
                                </a:lnTo>
                                <a:close/>
                                <a:moveTo>
                                  <a:pt x="60" y="10143"/>
                                </a:moveTo>
                                <a:lnTo>
                                  <a:pt x="0" y="10143"/>
                                </a:lnTo>
                                <a:lnTo>
                                  <a:pt x="0" y="10153"/>
                                </a:lnTo>
                                <a:lnTo>
                                  <a:pt x="0" y="10475"/>
                                </a:lnTo>
                                <a:lnTo>
                                  <a:pt x="60" y="10475"/>
                                </a:lnTo>
                                <a:lnTo>
                                  <a:pt x="60" y="10153"/>
                                </a:lnTo>
                                <a:lnTo>
                                  <a:pt x="60" y="10143"/>
                                </a:lnTo>
                                <a:close/>
                                <a:moveTo>
                                  <a:pt x="60" y="9908"/>
                                </a:moveTo>
                                <a:lnTo>
                                  <a:pt x="0" y="9908"/>
                                </a:lnTo>
                                <a:lnTo>
                                  <a:pt x="0" y="9918"/>
                                </a:lnTo>
                                <a:lnTo>
                                  <a:pt x="0" y="10143"/>
                                </a:lnTo>
                                <a:lnTo>
                                  <a:pt x="60" y="10143"/>
                                </a:lnTo>
                                <a:lnTo>
                                  <a:pt x="60" y="9918"/>
                                </a:lnTo>
                                <a:lnTo>
                                  <a:pt x="60" y="9908"/>
                                </a:lnTo>
                                <a:close/>
                                <a:moveTo>
                                  <a:pt x="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"/>
                                </a:lnTo>
                                <a:lnTo>
                                  <a:pt x="0" y="1180"/>
                                </a:lnTo>
                                <a:lnTo>
                                  <a:pt x="60" y="1180"/>
                                </a:lnTo>
                                <a:lnTo>
                                  <a:pt x="60" y="91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89" y="10943"/>
                                </a:moveTo>
                                <a:lnTo>
                                  <a:pt x="75" y="10943"/>
                                </a:lnTo>
                                <a:lnTo>
                                  <a:pt x="75" y="15820"/>
                                </a:lnTo>
                                <a:lnTo>
                                  <a:pt x="75" y="15834"/>
                                </a:lnTo>
                                <a:lnTo>
                                  <a:pt x="89" y="15834"/>
                                </a:lnTo>
                                <a:lnTo>
                                  <a:pt x="89" y="15820"/>
                                </a:lnTo>
                                <a:lnTo>
                                  <a:pt x="89" y="10943"/>
                                </a:lnTo>
                                <a:close/>
                                <a:moveTo>
                                  <a:pt x="89" y="10475"/>
                                </a:moveTo>
                                <a:lnTo>
                                  <a:pt x="75" y="10475"/>
                                </a:lnTo>
                                <a:lnTo>
                                  <a:pt x="75" y="10484"/>
                                </a:lnTo>
                                <a:lnTo>
                                  <a:pt x="75" y="10851"/>
                                </a:lnTo>
                                <a:lnTo>
                                  <a:pt x="89" y="10851"/>
                                </a:lnTo>
                                <a:lnTo>
                                  <a:pt x="89" y="10484"/>
                                </a:lnTo>
                                <a:lnTo>
                                  <a:pt x="89" y="10475"/>
                                </a:lnTo>
                                <a:close/>
                                <a:moveTo>
                                  <a:pt x="89" y="10143"/>
                                </a:moveTo>
                                <a:lnTo>
                                  <a:pt x="75" y="10143"/>
                                </a:lnTo>
                                <a:lnTo>
                                  <a:pt x="75" y="10153"/>
                                </a:lnTo>
                                <a:lnTo>
                                  <a:pt x="75" y="10475"/>
                                </a:lnTo>
                                <a:lnTo>
                                  <a:pt x="89" y="10475"/>
                                </a:lnTo>
                                <a:lnTo>
                                  <a:pt x="89" y="10153"/>
                                </a:lnTo>
                                <a:lnTo>
                                  <a:pt x="89" y="10143"/>
                                </a:lnTo>
                                <a:close/>
                                <a:moveTo>
                                  <a:pt x="89" y="9908"/>
                                </a:moveTo>
                                <a:lnTo>
                                  <a:pt x="75" y="9908"/>
                                </a:lnTo>
                                <a:lnTo>
                                  <a:pt x="75" y="9918"/>
                                </a:lnTo>
                                <a:lnTo>
                                  <a:pt x="75" y="10143"/>
                                </a:lnTo>
                                <a:lnTo>
                                  <a:pt x="89" y="10143"/>
                                </a:lnTo>
                                <a:lnTo>
                                  <a:pt x="89" y="9918"/>
                                </a:lnTo>
                                <a:lnTo>
                                  <a:pt x="89" y="9908"/>
                                </a:lnTo>
                                <a:close/>
                                <a:moveTo>
                                  <a:pt x="89" y="9193"/>
                                </a:moveTo>
                                <a:lnTo>
                                  <a:pt x="75" y="9193"/>
                                </a:lnTo>
                                <a:lnTo>
                                  <a:pt x="75" y="9207"/>
                                </a:lnTo>
                                <a:lnTo>
                                  <a:pt x="75" y="9210"/>
                                </a:lnTo>
                                <a:lnTo>
                                  <a:pt x="75" y="9435"/>
                                </a:lnTo>
                                <a:lnTo>
                                  <a:pt x="75" y="9445"/>
                                </a:lnTo>
                                <a:lnTo>
                                  <a:pt x="75" y="9671"/>
                                </a:lnTo>
                                <a:lnTo>
                                  <a:pt x="75" y="9680"/>
                                </a:lnTo>
                                <a:lnTo>
                                  <a:pt x="75" y="9908"/>
                                </a:lnTo>
                                <a:lnTo>
                                  <a:pt x="89" y="9908"/>
                                </a:lnTo>
                                <a:lnTo>
                                  <a:pt x="89" y="9680"/>
                                </a:lnTo>
                                <a:lnTo>
                                  <a:pt x="89" y="9671"/>
                                </a:lnTo>
                                <a:lnTo>
                                  <a:pt x="89" y="9445"/>
                                </a:lnTo>
                                <a:lnTo>
                                  <a:pt x="89" y="9435"/>
                                </a:lnTo>
                                <a:lnTo>
                                  <a:pt x="89" y="9210"/>
                                </a:lnTo>
                                <a:lnTo>
                                  <a:pt x="89" y="9207"/>
                                </a:lnTo>
                                <a:lnTo>
                                  <a:pt x="89" y="9193"/>
                                </a:lnTo>
                                <a:close/>
                                <a:moveTo>
                                  <a:pt x="89" y="74"/>
                                </a:moveTo>
                                <a:lnTo>
                                  <a:pt x="75" y="74"/>
                                </a:lnTo>
                                <a:lnTo>
                                  <a:pt x="75" y="91"/>
                                </a:lnTo>
                                <a:lnTo>
                                  <a:pt x="75" y="1180"/>
                                </a:lnTo>
                                <a:lnTo>
                                  <a:pt x="89" y="1180"/>
                                </a:lnTo>
                                <a:lnTo>
                                  <a:pt x="89" y="91"/>
                                </a:lnTo>
                                <a:lnTo>
                                  <a:pt x="89" y="74"/>
                                </a:lnTo>
                                <a:close/>
                                <a:moveTo>
                                  <a:pt x="11170" y="10943"/>
                                </a:moveTo>
                                <a:lnTo>
                                  <a:pt x="11155" y="10943"/>
                                </a:lnTo>
                                <a:lnTo>
                                  <a:pt x="11155" y="15820"/>
                                </a:lnTo>
                                <a:lnTo>
                                  <a:pt x="11170" y="15820"/>
                                </a:lnTo>
                                <a:lnTo>
                                  <a:pt x="11170" y="10943"/>
                                </a:lnTo>
                                <a:close/>
                                <a:moveTo>
                                  <a:pt x="11170" y="10475"/>
                                </a:moveTo>
                                <a:lnTo>
                                  <a:pt x="11155" y="10475"/>
                                </a:lnTo>
                                <a:lnTo>
                                  <a:pt x="11155" y="10484"/>
                                </a:lnTo>
                                <a:lnTo>
                                  <a:pt x="11155" y="10851"/>
                                </a:lnTo>
                                <a:lnTo>
                                  <a:pt x="11170" y="10851"/>
                                </a:lnTo>
                                <a:lnTo>
                                  <a:pt x="11170" y="10484"/>
                                </a:lnTo>
                                <a:lnTo>
                                  <a:pt x="11170" y="10475"/>
                                </a:lnTo>
                                <a:close/>
                                <a:moveTo>
                                  <a:pt x="11170" y="10143"/>
                                </a:moveTo>
                                <a:lnTo>
                                  <a:pt x="11155" y="10143"/>
                                </a:lnTo>
                                <a:lnTo>
                                  <a:pt x="11155" y="10153"/>
                                </a:lnTo>
                                <a:lnTo>
                                  <a:pt x="11155" y="10475"/>
                                </a:lnTo>
                                <a:lnTo>
                                  <a:pt x="11170" y="10475"/>
                                </a:lnTo>
                                <a:lnTo>
                                  <a:pt x="11170" y="10153"/>
                                </a:lnTo>
                                <a:lnTo>
                                  <a:pt x="11170" y="10143"/>
                                </a:lnTo>
                                <a:close/>
                                <a:moveTo>
                                  <a:pt x="11170" y="9908"/>
                                </a:moveTo>
                                <a:lnTo>
                                  <a:pt x="11155" y="9908"/>
                                </a:lnTo>
                                <a:lnTo>
                                  <a:pt x="11155" y="9918"/>
                                </a:lnTo>
                                <a:lnTo>
                                  <a:pt x="11155" y="10143"/>
                                </a:lnTo>
                                <a:lnTo>
                                  <a:pt x="11170" y="10143"/>
                                </a:lnTo>
                                <a:lnTo>
                                  <a:pt x="11170" y="9918"/>
                                </a:lnTo>
                                <a:lnTo>
                                  <a:pt x="11170" y="9908"/>
                                </a:lnTo>
                                <a:close/>
                                <a:moveTo>
                                  <a:pt x="11170" y="9193"/>
                                </a:moveTo>
                                <a:lnTo>
                                  <a:pt x="11155" y="9193"/>
                                </a:lnTo>
                                <a:lnTo>
                                  <a:pt x="11155" y="9207"/>
                                </a:lnTo>
                                <a:lnTo>
                                  <a:pt x="11155" y="9210"/>
                                </a:lnTo>
                                <a:lnTo>
                                  <a:pt x="11155" y="9435"/>
                                </a:lnTo>
                                <a:lnTo>
                                  <a:pt x="11155" y="9445"/>
                                </a:lnTo>
                                <a:lnTo>
                                  <a:pt x="11155" y="9671"/>
                                </a:lnTo>
                                <a:lnTo>
                                  <a:pt x="11155" y="9680"/>
                                </a:lnTo>
                                <a:lnTo>
                                  <a:pt x="11155" y="9908"/>
                                </a:lnTo>
                                <a:lnTo>
                                  <a:pt x="11170" y="9908"/>
                                </a:lnTo>
                                <a:lnTo>
                                  <a:pt x="11170" y="9680"/>
                                </a:lnTo>
                                <a:lnTo>
                                  <a:pt x="11170" y="9671"/>
                                </a:lnTo>
                                <a:lnTo>
                                  <a:pt x="11170" y="9445"/>
                                </a:lnTo>
                                <a:lnTo>
                                  <a:pt x="11170" y="9435"/>
                                </a:lnTo>
                                <a:lnTo>
                                  <a:pt x="11170" y="9210"/>
                                </a:lnTo>
                                <a:lnTo>
                                  <a:pt x="11170" y="9207"/>
                                </a:lnTo>
                                <a:lnTo>
                                  <a:pt x="11170" y="9193"/>
                                </a:lnTo>
                                <a:close/>
                                <a:moveTo>
                                  <a:pt x="11244" y="10943"/>
                                </a:moveTo>
                                <a:lnTo>
                                  <a:pt x="11184" y="10943"/>
                                </a:lnTo>
                                <a:lnTo>
                                  <a:pt x="11184" y="15820"/>
                                </a:lnTo>
                                <a:lnTo>
                                  <a:pt x="11184" y="15849"/>
                                </a:lnTo>
                                <a:lnTo>
                                  <a:pt x="11155" y="15849"/>
                                </a:lnTo>
                                <a:lnTo>
                                  <a:pt x="89" y="15849"/>
                                </a:lnTo>
                                <a:lnTo>
                                  <a:pt x="60" y="15849"/>
                                </a:lnTo>
                                <a:lnTo>
                                  <a:pt x="60" y="15820"/>
                                </a:lnTo>
                                <a:lnTo>
                                  <a:pt x="60" y="10943"/>
                                </a:lnTo>
                                <a:lnTo>
                                  <a:pt x="0" y="10943"/>
                                </a:lnTo>
                                <a:lnTo>
                                  <a:pt x="0" y="15820"/>
                                </a:lnTo>
                                <a:lnTo>
                                  <a:pt x="0" y="15849"/>
                                </a:lnTo>
                                <a:lnTo>
                                  <a:pt x="0" y="15909"/>
                                </a:lnTo>
                                <a:lnTo>
                                  <a:pt x="60" y="15909"/>
                                </a:lnTo>
                                <a:lnTo>
                                  <a:pt x="89" y="15909"/>
                                </a:lnTo>
                                <a:lnTo>
                                  <a:pt x="11155" y="15909"/>
                                </a:lnTo>
                                <a:lnTo>
                                  <a:pt x="11184" y="15909"/>
                                </a:lnTo>
                                <a:lnTo>
                                  <a:pt x="11244" y="15909"/>
                                </a:lnTo>
                                <a:lnTo>
                                  <a:pt x="11244" y="15849"/>
                                </a:lnTo>
                                <a:lnTo>
                                  <a:pt x="11244" y="15820"/>
                                </a:lnTo>
                                <a:lnTo>
                                  <a:pt x="11244" y="10943"/>
                                </a:lnTo>
                                <a:close/>
                                <a:moveTo>
                                  <a:pt x="11244" y="10475"/>
                                </a:moveTo>
                                <a:lnTo>
                                  <a:pt x="11184" y="10475"/>
                                </a:lnTo>
                                <a:lnTo>
                                  <a:pt x="11184" y="10484"/>
                                </a:lnTo>
                                <a:lnTo>
                                  <a:pt x="11184" y="10851"/>
                                </a:lnTo>
                                <a:lnTo>
                                  <a:pt x="11184" y="10943"/>
                                </a:lnTo>
                                <a:lnTo>
                                  <a:pt x="11244" y="10943"/>
                                </a:lnTo>
                                <a:lnTo>
                                  <a:pt x="11244" y="10851"/>
                                </a:lnTo>
                                <a:lnTo>
                                  <a:pt x="11244" y="10484"/>
                                </a:lnTo>
                                <a:lnTo>
                                  <a:pt x="11244" y="10475"/>
                                </a:lnTo>
                                <a:close/>
                                <a:moveTo>
                                  <a:pt x="11244" y="10143"/>
                                </a:moveTo>
                                <a:lnTo>
                                  <a:pt x="11184" y="10143"/>
                                </a:lnTo>
                                <a:lnTo>
                                  <a:pt x="11184" y="10153"/>
                                </a:lnTo>
                                <a:lnTo>
                                  <a:pt x="11184" y="10475"/>
                                </a:lnTo>
                                <a:lnTo>
                                  <a:pt x="11244" y="10475"/>
                                </a:lnTo>
                                <a:lnTo>
                                  <a:pt x="11244" y="10153"/>
                                </a:lnTo>
                                <a:lnTo>
                                  <a:pt x="11244" y="10143"/>
                                </a:lnTo>
                                <a:close/>
                                <a:moveTo>
                                  <a:pt x="11244" y="9908"/>
                                </a:moveTo>
                                <a:lnTo>
                                  <a:pt x="11184" y="9908"/>
                                </a:lnTo>
                                <a:lnTo>
                                  <a:pt x="11184" y="9918"/>
                                </a:lnTo>
                                <a:lnTo>
                                  <a:pt x="11184" y="10143"/>
                                </a:lnTo>
                                <a:lnTo>
                                  <a:pt x="11244" y="10143"/>
                                </a:lnTo>
                                <a:lnTo>
                                  <a:pt x="11244" y="9918"/>
                                </a:lnTo>
                                <a:lnTo>
                                  <a:pt x="11244" y="9908"/>
                                </a:lnTo>
                                <a:close/>
                                <a:moveTo>
                                  <a:pt x="11244" y="9119"/>
                                </a:moveTo>
                                <a:lnTo>
                                  <a:pt x="11184" y="9119"/>
                                </a:lnTo>
                                <a:lnTo>
                                  <a:pt x="11155" y="9119"/>
                                </a:lnTo>
                                <a:lnTo>
                                  <a:pt x="89" y="9119"/>
                                </a:lnTo>
                                <a:lnTo>
                                  <a:pt x="60" y="9119"/>
                                </a:lnTo>
                                <a:lnTo>
                                  <a:pt x="0" y="9119"/>
                                </a:lnTo>
                                <a:lnTo>
                                  <a:pt x="0" y="9179"/>
                                </a:lnTo>
                                <a:lnTo>
                                  <a:pt x="0" y="9210"/>
                                </a:lnTo>
                                <a:lnTo>
                                  <a:pt x="0" y="9435"/>
                                </a:lnTo>
                                <a:lnTo>
                                  <a:pt x="0" y="9445"/>
                                </a:lnTo>
                                <a:lnTo>
                                  <a:pt x="0" y="9671"/>
                                </a:lnTo>
                                <a:lnTo>
                                  <a:pt x="0" y="9680"/>
                                </a:lnTo>
                                <a:lnTo>
                                  <a:pt x="0" y="9908"/>
                                </a:lnTo>
                                <a:lnTo>
                                  <a:pt x="60" y="9908"/>
                                </a:lnTo>
                                <a:lnTo>
                                  <a:pt x="60" y="9680"/>
                                </a:lnTo>
                                <a:lnTo>
                                  <a:pt x="60" y="9671"/>
                                </a:lnTo>
                                <a:lnTo>
                                  <a:pt x="60" y="9445"/>
                                </a:lnTo>
                                <a:lnTo>
                                  <a:pt x="60" y="9435"/>
                                </a:lnTo>
                                <a:lnTo>
                                  <a:pt x="60" y="9210"/>
                                </a:lnTo>
                                <a:lnTo>
                                  <a:pt x="60" y="9179"/>
                                </a:lnTo>
                                <a:lnTo>
                                  <a:pt x="89" y="9179"/>
                                </a:lnTo>
                                <a:lnTo>
                                  <a:pt x="11155" y="9179"/>
                                </a:lnTo>
                                <a:lnTo>
                                  <a:pt x="11184" y="9179"/>
                                </a:lnTo>
                                <a:lnTo>
                                  <a:pt x="11184" y="9210"/>
                                </a:lnTo>
                                <a:lnTo>
                                  <a:pt x="11184" y="9435"/>
                                </a:lnTo>
                                <a:lnTo>
                                  <a:pt x="11184" y="9445"/>
                                </a:lnTo>
                                <a:lnTo>
                                  <a:pt x="11184" y="9671"/>
                                </a:lnTo>
                                <a:lnTo>
                                  <a:pt x="11184" y="9680"/>
                                </a:lnTo>
                                <a:lnTo>
                                  <a:pt x="11184" y="9908"/>
                                </a:lnTo>
                                <a:lnTo>
                                  <a:pt x="11244" y="9908"/>
                                </a:lnTo>
                                <a:lnTo>
                                  <a:pt x="11244" y="9680"/>
                                </a:lnTo>
                                <a:lnTo>
                                  <a:pt x="11244" y="9671"/>
                                </a:lnTo>
                                <a:lnTo>
                                  <a:pt x="11244" y="9445"/>
                                </a:lnTo>
                                <a:lnTo>
                                  <a:pt x="11244" y="9435"/>
                                </a:lnTo>
                                <a:lnTo>
                                  <a:pt x="11244" y="9210"/>
                                </a:lnTo>
                                <a:lnTo>
                                  <a:pt x="11244" y="9179"/>
                                </a:lnTo>
                                <a:lnTo>
                                  <a:pt x="11244" y="9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8"/>
                        <wps:cNvSpPr>
                          <a:spLocks/>
                        </wps:cNvSpPr>
                        <wps:spPr bwMode="auto">
                          <a:xfrm>
                            <a:off x="331" y="357"/>
                            <a:ext cx="11244" cy="1400"/>
                          </a:xfrm>
                          <a:custGeom>
                            <a:avLst/>
                            <a:gdLst>
                              <a:gd name="T0" fmla="+- 0 391 331"/>
                              <a:gd name="T1" fmla="*/ T0 w 11244"/>
                              <a:gd name="T2" fmla="+- 0 449 358"/>
                              <a:gd name="T3" fmla="*/ 449 h 1400"/>
                              <a:gd name="T4" fmla="+- 0 331 331"/>
                              <a:gd name="T5" fmla="*/ T4 w 11244"/>
                              <a:gd name="T6" fmla="+- 0 449 358"/>
                              <a:gd name="T7" fmla="*/ 449 h 1400"/>
                              <a:gd name="T8" fmla="+- 0 331 331"/>
                              <a:gd name="T9" fmla="*/ T8 w 11244"/>
                              <a:gd name="T10" fmla="+- 0 1538 358"/>
                              <a:gd name="T11" fmla="*/ 1538 h 1400"/>
                              <a:gd name="T12" fmla="+- 0 331 331"/>
                              <a:gd name="T13" fmla="*/ T12 w 11244"/>
                              <a:gd name="T14" fmla="+- 0 1548 358"/>
                              <a:gd name="T15" fmla="*/ 1548 h 1400"/>
                              <a:gd name="T16" fmla="+- 0 331 331"/>
                              <a:gd name="T17" fmla="*/ T16 w 11244"/>
                              <a:gd name="T18" fmla="+- 0 1757 358"/>
                              <a:gd name="T19" fmla="*/ 1757 h 1400"/>
                              <a:gd name="T20" fmla="+- 0 391 331"/>
                              <a:gd name="T21" fmla="*/ T20 w 11244"/>
                              <a:gd name="T22" fmla="+- 0 1757 358"/>
                              <a:gd name="T23" fmla="*/ 1757 h 1400"/>
                              <a:gd name="T24" fmla="+- 0 391 331"/>
                              <a:gd name="T25" fmla="*/ T24 w 11244"/>
                              <a:gd name="T26" fmla="+- 0 1548 358"/>
                              <a:gd name="T27" fmla="*/ 1548 h 1400"/>
                              <a:gd name="T28" fmla="+- 0 391 331"/>
                              <a:gd name="T29" fmla="*/ T28 w 11244"/>
                              <a:gd name="T30" fmla="+- 0 1538 358"/>
                              <a:gd name="T31" fmla="*/ 1538 h 1400"/>
                              <a:gd name="T32" fmla="+- 0 391 331"/>
                              <a:gd name="T33" fmla="*/ T32 w 11244"/>
                              <a:gd name="T34" fmla="+- 0 449 358"/>
                              <a:gd name="T35" fmla="*/ 449 h 1400"/>
                              <a:gd name="T36" fmla="+- 0 420 331"/>
                              <a:gd name="T37" fmla="*/ T36 w 11244"/>
                              <a:gd name="T38" fmla="+- 0 1538 358"/>
                              <a:gd name="T39" fmla="*/ 1538 h 1400"/>
                              <a:gd name="T40" fmla="+- 0 406 331"/>
                              <a:gd name="T41" fmla="*/ T40 w 11244"/>
                              <a:gd name="T42" fmla="+- 0 1538 358"/>
                              <a:gd name="T43" fmla="*/ 1538 h 1400"/>
                              <a:gd name="T44" fmla="+- 0 406 331"/>
                              <a:gd name="T45" fmla="*/ T44 w 11244"/>
                              <a:gd name="T46" fmla="+- 0 1548 358"/>
                              <a:gd name="T47" fmla="*/ 1548 h 1400"/>
                              <a:gd name="T48" fmla="+- 0 406 331"/>
                              <a:gd name="T49" fmla="*/ T48 w 11244"/>
                              <a:gd name="T50" fmla="+- 0 1757 358"/>
                              <a:gd name="T51" fmla="*/ 1757 h 1400"/>
                              <a:gd name="T52" fmla="+- 0 420 331"/>
                              <a:gd name="T53" fmla="*/ T52 w 11244"/>
                              <a:gd name="T54" fmla="+- 0 1757 358"/>
                              <a:gd name="T55" fmla="*/ 1757 h 1400"/>
                              <a:gd name="T56" fmla="+- 0 420 331"/>
                              <a:gd name="T57" fmla="*/ T56 w 11244"/>
                              <a:gd name="T58" fmla="+- 0 1548 358"/>
                              <a:gd name="T59" fmla="*/ 1548 h 1400"/>
                              <a:gd name="T60" fmla="+- 0 420 331"/>
                              <a:gd name="T61" fmla="*/ T60 w 11244"/>
                              <a:gd name="T62" fmla="+- 0 1538 358"/>
                              <a:gd name="T63" fmla="*/ 1538 h 1400"/>
                              <a:gd name="T64" fmla="+- 0 11501 331"/>
                              <a:gd name="T65" fmla="*/ T64 w 11244"/>
                              <a:gd name="T66" fmla="+- 0 432 358"/>
                              <a:gd name="T67" fmla="*/ 432 h 1400"/>
                              <a:gd name="T68" fmla="+- 0 11486 331"/>
                              <a:gd name="T69" fmla="*/ T68 w 11244"/>
                              <a:gd name="T70" fmla="+- 0 432 358"/>
                              <a:gd name="T71" fmla="*/ 432 h 1400"/>
                              <a:gd name="T72" fmla="+- 0 11486 331"/>
                              <a:gd name="T73" fmla="*/ T72 w 11244"/>
                              <a:gd name="T74" fmla="+- 0 449 358"/>
                              <a:gd name="T75" fmla="*/ 449 h 1400"/>
                              <a:gd name="T76" fmla="+- 0 11486 331"/>
                              <a:gd name="T77" fmla="*/ T76 w 11244"/>
                              <a:gd name="T78" fmla="+- 0 1538 358"/>
                              <a:gd name="T79" fmla="*/ 1538 h 1400"/>
                              <a:gd name="T80" fmla="+- 0 11486 331"/>
                              <a:gd name="T81" fmla="*/ T80 w 11244"/>
                              <a:gd name="T82" fmla="+- 0 1548 358"/>
                              <a:gd name="T83" fmla="*/ 1548 h 1400"/>
                              <a:gd name="T84" fmla="+- 0 11486 331"/>
                              <a:gd name="T85" fmla="*/ T84 w 11244"/>
                              <a:gd name="T86" fmla="+- 0 1757 358"/>
                              <a:gd name="T87" fmla="*/ 1757 h 1400"/>
                              <a:gd name="T88" fmla="+- 0 11501 331"/>
                              <a:gd name="T89" fmla="*/ T88 w 11244"/>
                              <a:gd name="T90" fmla="+- 0 1757 358"/>
                              <a:gd name="T91" fmla="*/ 1757 h 1400"/>
                              <a:gd name="T92" fmla="+- 0 11501 331"/>
                              <a:gd name="T93" fmla="*/ T92 w 11244"/>
                              <a:gd name="T94" fmla="+- 0 1548 358"/>
                              <a:gd name="T95" fmla="*/ 1548 h 1400"/>
                              <a:gd name="T96" fmla="+- 0 11501 331"/>
                              <a:gd name="T97" fmla="*/ T96 w 11244"/>
                              <a:gd name="T98" fmla="+- 0 1538 358"/>
                              <a:gd name="T99" fmla="*/ 1538 h 1400"/>
                              <a:gd name="T100" fmla="+- 0 11501 331"/>
                              <a:gd name="T101" fmla="*/ T100 w 11244"/>
                              <a:gd name="T102" fmla="+- 0 449 358"/>
                              <a:gd name="T103" fmla="*/ 449 h 1400"/>
                              <a:gd name="T104" fmla="+- 0 11501 331"/>
                              <a:gd name="T105" fmla="*/ T104 w 11244"/>
                              <a:gd name="T106" fmla="+- 0 432 358"/>
                              <a:gd name="T107" fmla="*/ 432 h 1400"/>
                              <a:gd name="T108" fmla="+- 0 11575 331"/>
                              <a:gd name="T109" fmla="*/ T108 w 11244"/>
                              <a:gd name="T110" fmla="+- 0 358 358"/>
                              <a:gd name="T111" fmla="*/ 358 h 1400"/>
                              <a:gd name="T112" fmla="+- 0 11515 331"/>
                              <a:gd name="T113" fmla="*/ T112 w 11244"/>
                              <a:gd name="T114" fmla="+- 0 358 358"/>
                              <a:gd name="T115" fmla="*/ 358 h 1400"/>
                              <a:gd name="T116" fmla="+- 0 11515 331"/>
                              <a:gd name="T117" fmla="*/ T116 w 11244"/>
                              <a:gd name="T118" fmla="+- 0 449 358"/>
                              <a:gd name="T119" fmla="*/ 449 h 1400"/>
                              <a:gd name="T120" fmla="+- 0 11515 331"/>
                              <a:gd name="T121" fmla="*/ T120 w 11244"/>
                              <a:gd name="T122" fmla="+- 0 1538 358"/>
                              <a:gd name="T123" fmla="*/ 1538 h 1400"/>
                              <a:gd name="T124" fmla="+- 0 11515 331"/>
                              <a:gd name="T125" fmla="*/ T124 w 11244"/>
                              <a:gd name="T126" fmla="+- 0 1548 358"/>
                              <a:gd name="T127" fmla="*/ 1548 h 1400"/>
                              <a:gd name="T128" fmla="+- 0 11515 331"/>
                              <a:gd name="T129" fmla="*/ T128 w 11244"/>
                              <a:gd name="T130" fmla="+- 0 1757 358"/>
                              <a:gd name="T131" fmla="*/ 1757 h 1400"/>
                              <a:gd name="T132" fmla="+- 0 11575 331"/>
                              <a:gd name="T133" fmla="*/ T132 w 11244"/>
                              <a:gd name="T134" fmla="+- 0 1757 358"/>
                              <a:gd name="T135" fmla="*/ 1757 h 1400"/>
                              <a:gd name="T136" fmla="+- 0 11575 331"/>
                              <a:gd name="T137" fmla="*/ T136 w 11244"/>
                              <a:gd name="T138" fmla="+- 0 1548 358"/>
                              <a:gd name="T139" fmla="*/ 1548 h 1400"/>
                              <a:gd name="T140" fmla="+- 0 11575 331"/>
                              <a:gd name="T141" fmla="*/ T140 w 11244"/>
                              <a:gd name="T142" fmla="+- 0 1538 358"/>
                              <a:gd name="T143" fmla="*/ 1538 h 1400"/>
                              <a:gd name="T144" fmla="+- 0 11575 331"/>
                              <a:gd name="T145" fmla="*/ T144 w 11244"/>
                              <a:gd name="T146" fmla="+- 0 449 358"/>
                              <a:gd name="T147" fmla="*/ 449 h 1400"/>
                              <a:gd name="T148" fmla="+- 0 11575 331"/>
                              <a:gd name="T149" fmla="*/ T148 w 11244"/>
                              <a:gd name="T150" fmla="+- 0 358 358"/>
                              <a:gd name="T151" fmla="*/ 358 h 1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1244" h="1400">
                                <a:moveTo>
                                  <a:pt x="60" y="91"/>
                                </a:moveTo>
                                <a:lnTo>
                                  <a:pt x="0" y="91"/>
                                </a:lnTo>
                                <a:lnTo>
                                  <a:pt x="0" y="1180"/>
                                </a:lnTo>
                                <a:lnTo>
                                  <a:pt x="0" y="1190"/>
                                </a:lnTo>
                                <a:lnTo>
                                  <a:pt x="0" y="1399"/>
                                </a:lnTo>
                                <a:lnTo>
                                  <a:pt x="60" y="1399"/>
                                </a:lnTo>
                                <a:lnTo>
                                  <a:pt x="60" y="1190"/>
                                </a:lnTo>
                                <a:lnTo>
                                  <a:pt x="60" y="1180"/>
                                </a:lnTo>
                                <a:lnTo>
                                  <a:pt x="60" y="91"/>
                                </a:lnTo>
                                <a:close/>
                                <a:moveTo>
                                  <a:pt x="89" y="1180"/>
                                </a:moveTo>
                                <a:lnTo>
                                  <a:pt x="75" y="1180"/>
                                </a:lnTo>
                                <a:lnTo>
                                  <a:pt x="75" y="1190"/>
                                </a:lnTo>
                                <a:lnTo>
                                  <a:pt x="75" y="1399"/>
                                </a:lnTo>
                                <a:lnTo>
                                  <a:pt x="89" y="1399"/>
                                </a:lnTo>
                                <a:lnTo>
                                  <a:pt x="89" y="1190"/>
                                </a:lnTo>
                                <a:lnTo>
                                  <a:pt x="89" y="1180"/>
                                </a:lnTo>
                                <a:close/>
                                <a:moveTo>
                                  <a:pt x="11170" y="74"/>
                                </a:moveTo>
                                <a:lnTo>
                                  <a:pt x="11155" y="74"/>
                                </a:lnTo>
                                <a:lnTo>
                                  <a:pt x="11155" y="91"/>
                                </a:lnTo>
                                <a:lnTo>
                                  <a:pt x="11155" y="1180"/>
                                </a:lnTo>
                                <a:lnTo>
                                  <a:pt x="11155" y="1190"/>
                                </a:lnTo>
                                <a:lnTo>
                                  <a:pt x="11155" y="1399"/>
                                </a:lnTo>
                                <a:lnTo>
                                  <a:pt x="11170" y="1399"/>
                                </a:lnTo>
                                <a:lnTo>
                                  <a:pt x="11170" y="1190"/>
                                </a:lnTo>
                                <a:lnTo>
                                  <a:pt x="11170" y="1180"/>
                                </a:lnTo>
                                <a:lnTo>
                                  <a:pt x="11170" y="91"/>
                                </a:lnTo>
                                <a:lnTo>
                                  <a:pt x="11170" y="74"/>
                                </a:lnTo>
                                <a:close/>
                                <a:moveTo>
                                  <a:pt x="11244" y="0"/>
                                </a:moveTo>
                                <a:lnTo>
                                  <a:pt x="11184" y="0"/>
                                </a:lnTo>
                                <a:lnTo>
                                  <a:pt x="11184" y="91"/>
                                </a:lnTo>
                                <a:lnTo>
                                  <a:pt x="11184" y="1180"/>
                                </a:lnTo>
                                <a:lnTo>
                                  <a:pt x="11184" y="1190"/>
                                </a:lnTo>
                                <a:lnTo>
                                  <a:pt x="11184" y="1399"/>
                                </a:lnTo>
                                <a:lnTo>
                                  <a:pt x="11244" y="1399"/>
                                </a:lnTo>
                                <a:lnTo>
                                  <a:pt x="11244" y="1190"/>
                                </a:lnTo>
                                <a:lnTo>
                                  <a:pt x="11244" y="1180"/>
                                </a:lnTo>
                                <a:lnTo>
                                  <a:pt x="11244" y="91"/>
                                </a:lnTo>
                                <a:lnTo>
                                  <a:pt x="11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20" y="1766"/>
                            <a:ext cx="11067" cy="27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6"/>
                        <wps:cNvSpPr>
                          <a:spLocks/>
                        </wps:cNvSpPr>
                        <wps:spPr bwMode="auto">
                          <a:xfrm>
                            <a:off x="331" y="1756"/>
                            <a:ext cx="11244" cy="1882"/>
                          </a:xfrm>
                          <a:custGeom>
                            <a:avLst/>
                            <a:gdLst>
                              <a:gd name="T0" fmla="+- 0 331 331"/>
                              <a:gd name="T1" fmla="*/ T0 w 11244"/>
                              <a:gd name="T2" fmla="+- 0 1766 1757"/>
                              <a:gd name="T3" fmla="*/ 1766 h 1882"/>
                              <a:gd name="T4" fmla="+- 0 331 331"/>
                              <a:gd name="T5" fmla="*/ T4 w 11244"/>
                              <a:gd name="T6" fmla="+- 0 2117 1757"/>
                              <a:gd name="T7" fmla="*/ 2117 h 1882"/>
                              <a:gd name="T8" fmla="+- 0 331 331"/>
                              <a:gd name="T9" fmla="*/ T8 w 11244"/>
                              <a:gd name="T10" fmla="+- 0 2542 1757"/>
                              <a:gd name="T11" fmla="*/ 2542 h 1882"/>
                              <a:gd name="T12" fmla="+- 0 331 331"/>
                              <a:gd name="T13" fmla="*/ T12 w 11244"/>
                              <a:gd name="T14" fmla="+- 0 2768 1757"/>
                              <a:gd name="T15" fmla="*/ 2768 h 1882"/>
                              <a:gd name="T16" fmla="+- 0 331 331"/>
                              <a:gd name="T17" fmla="*/ T16 w 11244"/>
                              <a:gd name="T18" fmla="+- 0 3192 1757"/>
                              <a:gd name="T19" fmla="*/ 3192 h 1882"/>
                              <a:gd name="T20" fmla="+- 0 331 331"/>
                              <a:gd name="T21" fmla="*/ T20 w 11244"/>
                              <a:gd name="T22" fmla="+- 0 3418 1757"/>
                              <a:gd name="T23" fmla="*/ 3418 h 1882"/>
                              <a:gd name="T24" fmla="+- 0 391 331"/>
                              <a:gd name="T25" fmla="*/ T24 w 11244"/>
                              <a:gd name="T26" fmla="+- 0 3202 1757"/>
                              <a:gd name="T27" fmla="*/ 3202 h 1882"/>
                              <a:gd name="T28" fmla="+- 0 391 331"/>
                              <a:gd name="T29" fmla="*/ T28 w 11244"/>
                              <a:gd name="T30" fmla="+- 0 2976 1757"/>
                              <a:gd name="T31" fmla="*/ 2976 h 1882"/>
                              <a:gd name="T32" fmla="+- 0 391 331"/>
                              <a:gd name="T33" fmla="*/ T32 w 11244"/>
                              <a:gd name="T34" fmla="+- 0 2552 1757"/>
                              <a:gd name="T35" fmla="*/ 2552 h 1882"/>
                              <a:gd name="T36" fmla="+- 0 391 331"/>
                              <a:gd name="T37" fmla="*/ T36 w 11244"/>
                              <a:gd name="T38" fmla="+- 0 2324 1757"/>
                              <a:gd name="T39" fmla="*/ 2324 h 1882"/>
                              <a:gd name="T40" fmla="+- 0 391 331"/>
                              <a:gd name="T41" fmla="*/ T40 w 11244"/>
                              <a:gd name="T42" fmla="+- 0 1766 1757"/>
                              <a:gd name="T43" fmla="*/ 1766 h 1882"/>
                              <a:gd name="T44" fmla="+- 0 11501 331"/>
                              <a:gd name="T45" fmla="*/ T44 w 11244"/>
                              <a:gd name="T46" fmla="+- 0 1757 1757"/>
                              <a:gd name="T47" fmla="*/ 1757 h 1882"/>
                              <a:gd name="T48" fmla="+- 0 406 331"/>
                              <a:gd name="T49" fmla="*/ T48 w 11244"/>
                              <a:gd name="T50" fmla="+- 0 1757 1757"/>
                              <a:gd name="T51" fmla="*/ 1757 h 1882"/>
                              <a:gd name="T52" fmla="+- 0 406 331"/>
                              <a:gd name="T53" fmla="*/ T52 w 11244"/>
                              <a:gd name="T54" fmla="+- 0 2043 1757"/>
                              <a:gd name="T55" fmla="*/ 2043 h 1882"/>
                              <a:gd name="T56" fmla="+- 0 406 331"/>
                              <a:gd name="T57" fmla="*/ T56 w 11244"/>
                              <a:gd name="T58" fmla="+- 0 2333 1757"/>
                              <a:gd name="T59" fmla="*/ 2333 h 1882"/>
                              <a:gd name="T60" fmla="+- 0 406 331"/>
                              <a:gd name="T61" fmla="*/ T60 w 11244"/>
                              <a:gd name="T62" fmla="+- 0 2758 1757"/>
                              <a:gd name="T63" fmla="*/ 2758 h 1882"/>
                              <a:gd name="T64" fmla="+- 0 406 331"/>
                              <a:gd name="T65" fmla="*/ T64 w 11244"/>
                              <a:gd name="T66" fmla="+- 0 2986 1757"/>
                              <a:gd name="T67" fmla="*/ 2986 h 1882"/>
                              <a:gd name="T68" fmla="+- 0 406 331"/>
                              <a:gd name="T69" fmla="*/ T68 w 11244"/>
                              <a:gd name="T70" fmla="+- 0 3408 1757"/>
                              <a:gd name="T71" fmla="*/ 3408 h 1882"/>
                              <a:gd name="T72" fmla="+- 0 420 331"/>
                              <a:gd name="T73" fmla="*/ T72 w 11244"/>
                              <a:gd name="T74" fmla="+- 0 3639 1757"/>
                              <a:gd name="T75" fmla="*/ 3639 h 1882"/>
                              <a:gd name="T76" fmla="+- 0 420 331"/>
                              <a:gd name="T77" fmla="*/ T76 w 11244"/>
                              <a:gd name="T78" fmla="+- 0 3202 1757"/>
                              <a:gd name="T79" fmla="*/ 3202 h 1882"/>
                              <a:gd name="T80" fmla="+- 0 420 331"/>
                              <a:gd name="T81" fmla="*/ T80 w 11244"/>
                              <a:gd name="T82" fmla="+- 0 2976 1757"/>
                              <a:gd name="T83" fmla="*/ 2976 h 1882"/>
                              <a:gd name="T84" fmla="+- 0 420 331"/>
                              <a:gd name="T85" fmla="*/ T84 w 11244"/>
                              <a:gd name="T86" fmla="+- 0 2552 1757"/>
                              <a:gd name="T87" fmla="*/ 2552 h 1882"/>
                              <a:gd name="T88" fmla="+- 0 420 331"/>
                              <a:gd name="T89" fmla="*/ T88 w 11244"/>
                              <a:gd name="T90" fmla="+- 0 2324 1757"/>
                              <a:gd name="T91" fmla="*/ 2324 h 1882"/>
                              <a:gd name="T92" fmla="+- 0 4823 331"/>
                              <a:gd name="T93" fmla="*/ T92 w 11244"/>
                              <a:gd name="T94" fmla="+- 0 2115 1757"/>
                              <a:gd name="T95" fmla="*/ 2115 h 1882"/>
                              <a:gd name="T96" fmla="+- 0 8255 331"/>
                              <a:gd name="T97" fmla="*/ T96 w 11244"/>
                              <a:gd name="T98" fmla="+- 0 2115 1757"/>
                              <a:gd name="T99" fmla="*/ 2115 h 1882"/>
                              <a:gd name="T100" fmla="+- 0 8255 331"/>
                              <a:gd name="T101" fmla="*/ T100 w 11244"/>
                              <a:gd name="T102" fmla="+- 0 2100 1757"/>
                              <a:gd name="T103" fmla="*/ 2100 h 1882"/>
                              <a:gd name="T104" fmla="+- 0 4823 331"/>
                              <a:gd name="T105" fmla="*/ T104 w 11244"/>
                              <a:gd name="T106" fmla="+- 0 2100 1757"/>
                              <a:gd name="T107" fmla="*/ 2100 h 1882"/>
                              <a:gd name="T108" fmla="+- 0 4823 331"/>
                              <a:gd name="T109" fmla="*/ T108 w 11244"/>
                              <a:gd name="T110" fmla="+- 0 2086 1757"/>
                              <a:gd name="T111" fmla="*/ 2086 h 1882"/>
                              <a:gd name="T112" fmla="+- 0 8255 331"/>
                              <a:gd name="T113" fmla="*/ T112 w 11244"/>
                              <a:gd name="T114" fmla="+- 0 2086 1757"/>
                              <a:gd name="T115" fmla="*/ 2086 h 1882"/>
                              <a:gd name="T116" fmla="+- 0 8255 331"/>
                              <a:gd name="T117" fmla="*/ T116 w 11244"/>
                              <a:gd name="T118" fmla="+- 0 2043 1757"/>
                              <a:gd name="T119" fmla="*/ 2043 h 1882"/>
                              <a:gd name="T120" fmla="+- 0 4823 331"/>
                              <a:gd name="T121" fmla="*/ T120 w 11244"/>
                              <a:gd name="T122" fmla="+- 0 2043 1757"/>
                              <a:gd name="T123" fmla="*/ 2043 h 1882"/>
                              <a:gd name="T124" fmla="+- 0 11486 331"/>
                              <a:gd name="T125" fmla="*/ T124 w 11244"/>
                              <a:gd name="T126" fmla="+- 0 1766 1757"/>
                              <a:gd name="T127" fmla="*/ 1766 h 1882"/>
                              <a:gd name="T128" fmla="+- 0 11486 331"/>
                              <a:gd name="T129" fmla="*/ T128 w 11244"/>
                              <a:gd name="T130" fmla="+- 0 2324 1757"/>
                              <a:gd name="T131" fmla="*/ 2324 h 1882"/>
                              <a:gd name="T132" fmla="+- 0 11486 331"/>
                              <a:gd name="T133" fmla="*/ T132 w 11244"/>
                              <a:gd name="T134" fmla="+- 0 2552 1757"/>
                              <a:gd name="T135" fmla="*/ 2552 h 1882"/>
                              <a:gd name="T136" fmla="+- 0 11486 331"/>
                              <a:gd name="T137" fmla="*/ T136 w 11244"/>
                              <a:gd name="T138" fmla="+- 0 2976 1757"/>
                              <a:gd name="T139" fmla="*/ 2976 h 1882"/>
                              <a:gd name="T140" fmla="+- 0 11486 331"/>
                              <a:gd name="T141" fmla="*/ T140 w 11244"/>
                              <a:gd name="T142" fmla="+- 0 3202 1757"/>
                              <a:gd name="T143" fmla="*/ 3202 h 1882"/>
                              <a:gd name="T144" fmla="+- 0 11501 331"/>
                              <a:gd name="T145" fmla="*/ T144 w 11244"/>
                              <a:gd name="T146" fmla="+- 0 3202 1757"/>
                              <a:gd name="T147" fmla="*/ 3202 h 1882"/>
                              <a:gd name="T148" fmla="+- 0 11501 331"/>
                              <a:gd name="T149" fmla="*/ T148 w 11244"/>
                              <a:gd name="T150" fmla="+- 0 2976 1757"/>
                              <a:gd name="T151" fmla="*/ 2976 h 1882"/>
                              <a:gd name="T152" fmla="+- 0 11501 331"/>
                              <a:gd name="T153" fmla="*/ T152 w 11244"/>
                              <a:gd name="T154" fmla="+- 0 2552 1757"/>
                              <a:gd name="T155" fmla="*/ 2552 h 1882"/>
                              <a:gd name="T156" fmla="+- 0 11501 331"/>
                              <a:gd name="T157" fmla="*/ T156 w 11244"/>
                              <a:gd name="T158" fmla="+- 0 2324 1757"/>
                              <a:gd name="T159" fmla="*/ 2324 h 1882"/>
                              <a:gd name="T160" fmla="+- 0 11501 331"/>
                              <a:gd name="T161" fmla="*/ T160 w 11244"/>
                              <a:gd name="T162" fmla="+- 0 1766 1757"/>
                              <a:gd name="T163" fmla="*/ 1766 h 1882"/>
                              <a:gd name="T164" fmla="+- 0 11575 331"/>
                              <a:gd name="T165" fmla="*/ T164 w 11244"/>
                              <a:gd name="T166" fmla="+- 0 1757 1757"/>
                              <a:gd name="T167" fmla="*/ 1757 h 1882"/>
                              <a:gd name="T168" fmla="+- 0 11515 331"/>
                              <a:gd name="T169" fmla="*/ T168 w 11244"/>
                              <a:gd name="T170" fmla="+- 0 1766 1757"/>
                              <a:gd name="T171" fmla="*/ 1766 h 1882"/>
                              <a:gd name="T172" fmla="+- 0 11515 331"/>
                              <a:gd name="T173" fmla="*/ T172 w 11244"/>
                              <a:gd name="T174" fmla="+- 0 2324 1757"/>
                              <a:gd name="T175" fmla="*/ 2324 h 1882"/>
                              <a:gd name="T176" fmla="+- 0 11515 331"/>
                              <a:gd name="T177" fmla="*/ T176 w 11244"/>
                              <a:gd name="T178" fmla="+- 0 2552 1757"/>
                              <a:gd name="T179" fmla="*/ 2552 h 1882"/>
                              <a:gd name="T180" fmla="+- 0 11515 331"/>
                              <a:gd name="T181" fmla="*/ T180 w 11244"/>
                              <a:gd name="T182" fmla="+- 0 2976 1757"/>
                              <a:gd name="T183" fmla="*/ 2976 h 1882"/>
                              <a:gd name="T184" fmla="+- 0 11515 331"/>
                              <a:gd name="T185" fmla="*/ T184 w 11244"/>
                              <a:gd name="T186" fmla="+- 0 3202 1757"/>
                              <a:gd name="T187" fmla="*/ 3202 h 1882"/>
                              <a:gd name="T188" fmla="+- 0 11575 331"/>
                              <a:gd name="T189" fmla="*/ T188 w 11244"/>
                              <a:gd name="T190" fmla="+- 0 3418 1757"/>
                              <a:gd name="T191" fmla="*/ 3418 h 1882"/>
                              <a:gd name="T192" fmla="+- 0 11575 331"/>
                              <a:gd name="T193" fmla="*/ T192 w 11244"/>
                              <a:gd name="T194" fmla="+- 0 3192 1757"/>
                              <a:gd name="T195" fmla="*/ 3192 h 1882"/>
                              <a:gd name="T196" fmla="+- 0 11575 331"/>
                              <a:gd name="T197" fmla="*/ T196 w 11244"/>
                              <a:gd name="T198" fmla="+- 0 2768 1757"/>
                              <a:gd name="T199" fmla="*/ 2768 h 1882"/>
                              <a:gd name="T200" fmla="+- 0 11575 331"/>
                              <a:gd name="T201" fmla="*/ T200 w 11244"/>
                              <a:gd name="T202" fmla="+- 0 2542 1757"/>
                              <a:gd name="T203" fmla="*/ 2542 h 1882"/>
                              <a:gd name="T204" fmla="+- 0 11575 331"/>
                              <a:gd name="T205" fmla="*/ T204 w 11244"/>
                              <a:gd name="T206" fmla="+- 0 2117 1757"/>
                              <a:gd name="T207" fmla="*/ 2117 h 1882"/>
                              <a:gd name="T208" fmla="+- 0 11575 331"/>
                              <a:gd name="T209" fmla="*/ T208 w 11244"/>
                              <a:gd name="T210" fmla="+- 0 1766 1757"/>
                              <a:gd name="T211" fmla="*/ 1766 h 18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1244" h="1882">
                                <a:moveTo>
                                  <a:pt x="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86"/>
                                </a:lnTo>
                                <a:lnTo>
                                  <a:pt x="0" y="360"/>
                                </a:lnTo>
                                <a:lnTo>
                                  <a:pt x="0" y="567"/>
                                </a:lnTo>
                                <a:lnTo>
                                  <a:pt x="0" y="576"/>
                                </a:lnTo>
                                <a:lnTo>
                                  <a:pt x="0" y="785"/>
                                </a:lnTo>
                                <a:lnTo>
                                  <a:pt x="0" y="795"/>
                                </a:lnTo>
                                <a:lnTo>
                                  <a:pt x="0" y="1001"/>
                                </a:lnTo>
                                <a:lnTo>
                                  <a:pt x="0" y="1011"/>
                                </a:lnTo>
                                <a:lnTo>
                                  <a:pt x="0" y="1219"/>
                                </a:lnTo>
                                <a:lnTo>
                                  <a:pt x="0" y="1229"/>
                                </a:lnTo>
                                <a:lnTo>
                                  <a:pt x="0" y="1435"/>
                                </a:lnTo>
                                <a:lnTo>
                                  <a:pt x="0" y="1445"/>
                                </a:lnTo>
                                <a:lnTo>
                                  <a:pt x="0" y="1651"/>
                                </a:lnTo>
                                <a:lnTo>
                                  <a:pt x="0" y="1661"/>
                                </a:lnTo>
                                <a:lnTo>
                                  <a:pt x="60" y="1661"/>
                                </a:lnTo>
                                <a:lnTo>
                                  <a:pt x="60" y="1651"/>
                                </a:lnTo>
                                <a:lnTo>
                                  <a:pt x="60" y="1445"/>
                                </a:lnTo>
                                <a:lnTo>
                                  <a:pt x="60" y="1435"/>
                                </a:lnTo>
                                <a:lnTo>
                                  <a:pt x="60" y="1229"/>
                                </a:lnTo>
                                <a:lnTo>
                                  <a:pt x="60" y="1219"/>
                                </a:lnTo>
                                <a:lnTo>
                                  <a:pt x="60" y="1011"/>
                                </a:lnTo>
                                <a:lnTo>
                                  <a:pt x="60" y="1001"/>
                                </a:lnTo>
                                <a:lnTo>
                                  <a:pt x="60" y="795"/>
                                </a:lnTo>
                                <a:lnTo>
                                  <a:pt x="60" y="785"/>
                                </a:lnTo>
                                <a:lnTo>
                                  <a:pt x="60" y="576"/>
                                </a:lnTo>
                                <a:lnTo>
                                  <a:pt x="60" y="567"/>
                                </a:lnTo>
                                <a:lnTo>
                                  <a:pt x="60" y="360"/>
                                </a:lnTo>
                                <a:lnTo>
                                  <a:pt x="60" y="286"/>
                                </a:lnTo>
                                <a:lnTo>
                                  <a:pt x="60" y="9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11170" y="0"/>
                                </a:moveTo>
                                <a:lnTo>
                                  <a:pt x="11155" y="0"/>
                                </a:lnTo>
                                <a:lnTo>
                                  <a:pt x="89" y="0"/>
                                </a:lnTo>
                                <a:lnTo>
                                  <a:pt x="75" y="0"/>
                                </a:lnTo>
                                <a:lnTo>
                                  <a:pt x="75" y="9"/>
                                </a:lnTo>
                                <a:lnTo>
                                  <a:pt x="75" y="286"/>
                                </a:lnTo>
                                <a:lnTo>
                                  <a:pt x="75" y="360"/>
                                </a:lnTo>
                                <a:lnTo>
                                  <a:pt x="75" y="567"/>
                                </a:lnTo>
                                <a:lnTo>
                                  <a:pt x="75" y="576"/>
                                </a:lnTo>
                                <a:lnTo>
                                  <a:pt x="75" y="785"/>
                                </a:lnTo>
                                <a:lnTo>
                                  <a:pt x="75" y="795"/>
                                </a:lnTo>
                                <a:lnTo>
                                  <a:pt x="75" y="1001"/>
                                </a:lnTo>
                                <a:lnTo>
                                  <a:pt x="75" y="1011"/>
                                </a:lnTo>
                                <a:lnTo>
                                  <a:pt x="75" y="1219"/>
                                </a:lnTo>
                                <a:lnTo>
                                  <a:pt x="75" y="1229"/>
                                </a:lnTo>
                                <a:lnTo>
                                  <a:pt x="75" y="1435"/>
                                </a:lnTo>
                                <a:lnTo>
                                  <a:pt x="75" y="1445"/>
                                </a:lnTo>
                                <a:lnTo>
                                  <a:pt x="75" y="1651"/>
                                </a:lnTo>
                                <a:lnTo>
                                  <a:pt x="75" y="1661"/>
                                </a:lnTo>
                                <a:lnTo>
                                  <a:pt x="75" y="1882"/>
                                </a:lnTo>
                                <a:lnTo>
                                  <a:pt x="89" y="1882"/>
                                </a:lnTo>
                                <a:lnTo>
                                  <a:pt x="89" y="1661"/>
                                </a:lnTo>
                                <a:lnTo>
                                  <a:pt x="89" y="1651"/>
                                </a:lnTo>
                                <a:lnTo>
                                  <a:pt x="89" y="1445"/>
                                </a:lnTo>
                                <a:lnTo>
                                  <a:pt x="89" y="1435"/>
                                </a:lnTo>
                                <a:lnTo>
                                  <a:pt x="89" y="1229"/>
                                </a:lnTo>
                                <a:lnTo>
                                  <a:pt x="89" y="1219"/>
                                </a:lnTo>
                                <a:lnTo>
                                  <a:pt x="89" y="1011"/>
                                </a:lnTo>
                                <a:lnTo>
                                  <a:pt x="89" y="1001"/>
                                </a:lnTo>
                                <a:lnTo>
                                  <a:pt x="89" y="795"/>
                                </a:lnTo>
                                <a:lnTo>
                                  <a:pt x="89" y="785"/>
                                </a:lnTo>
                                <a:lnTo>
                                  <a:pt x="89" y="576"/>
                                </a:lnTo>
                                <a:lnTo>
                                  <a:pt x="89" y="567"/>
                                </a:lnTo>
                                <a:lnTo>
                                  <a:pt x="89" y="360"/>
                                </a:lnTo>
                                <a:lnTo>
                                  <a:pt x="89" y="358"/>
                                </a:lnTo>
                                <a:lnTo>
                                  <a:pt x="4492" y="358"/>
                                </a:lnTo>
                                <a:lnTo>
                                  <a:pt x="4564" y="358"/>
                                </a:lnTo>
                                <a:lnTo>
                                  <a:pt x="7852" y="358"/>
                                </a:lnTo>
                                <a:lnTo>
                                  <a:pt x="7924" y="358"/>
                                </a:lnTo>
                                <a:lnTo>
                                  <a:pt x="11155" y="358"/>
                                </a:lnTo>
                                <a:lnTo>
                                  <a:pt x="11155" y="343"/>
                                </a:lnTo>
                                <a:lnTo>
                                  <a:pt x="7924" y="343"/>
                                </a:lnTo>
                                <a:lnTo>
                                  <a:pt x="7852" y="343"/>
                                </a:lnTo>
                                <a:lnTo>
                                  <a:pt x="4564" y="343"/>
                                </a:lnTo>
                                <a:lnTo>
                                  <a:pt x="4492" y="343"/>
                                </a:lnTo>
                                <a:lnTo>
                                  <a:pt x="89" y="343"/>
                                </a:lnTo>
                                <a:lnTo>
                                  <a:pt x="89" y="329"/>
                                </a:lnTo>
                                <a:lnTo>
                                  <a:pt x="4492" y="329"/>
                                </a:lnTo>
                                <a:lnTo>
                                  <a:pt x="4564" y="329"/>
                                </a:lnTo>
                                <a:lnTo>
                                  <a:pt x="7852" y="329"/>
                                </a:lnTo>
                                <a:lnTo>
                                  <a:pt x="7924" y="329"/>
                                </a:lnTo>
                                <a:lnTo>
                                  <a:pt x="11155" y="329"/>
                                </a:lnTo>
                                <a:lnTo>
                                  <a:pt x="11155" y="286"/>
                                </a:lnTo>
                                <a:lnTo>
                                  <a:pt x="7924" y="286"/>
                                </a:lnTo>
                                <a:lnTo>
                                  <a:pt x="7852" y="286"/>
                                </a:lnTo>
                                <a:lnTo>
                                  <a:pt x="4564" y="286"/>
                                </a:lnTo>
                                <a:lnTo>
                                  <a:pt x="4492" y="286"/>
                                </a:lnTo>
                                <a:lnTo>
                                  <a:pt x="89" y="286"/>
                                </a:lnTo>
                                <a:lnTo>
                                  <a:pt x="89" y="9"/>
                                </a:lnTo>
                                <a:lnTo>
                                  <a:pt x="11155" y="9"/>
                                </a:lnTo>
                                <a:lnTo>
                                  <a:pt x="11155" y="286"/>
                                </a:lnTo>
                                <a:lnTo>
                                  <a:pt x="11155" y="360"/>
                                </a:lnTo>
                                <a:lnTo>
                                  <a:pt x="11155" y="567"/>
                                </a:lnTo>
                                <a:lnTo>
                                  <a:pt x="11155" y="576"/>
                                </a:lnTo>
                                <a:lnTo>
                                  <a:pt x="11155" y="785"/>
                                </a:lnTo>
                                <a:lnTo>
                                  <a:pt x="11155" y="795"/>
                                </a:lnTo>
                                <a:lnTo>
                                  <a:pt x="11155" y="1001"/>
                                </a:lnTo>
                                <a:lnTo>
                                  <a:pt x="11155" y="1011"/>
                                </a:lnTo>
                                <a:lnTo>
                                  <a:pt x="11155" y="1219"/>
                                </a:lnTo>
                                <a:lnTo>
                                  <a:pt x="11155" y="1229"/>
                                </a:lnTo>
                                <a:lnTo>
                                  <a:pt x="11155" y="1435"/>
                                </a:lnTo>
                                <a:lnTo>
                                  <a:pt x="11155" y="1445"/>
                                </a:lnTo>
                                <a:lnTo>
                                  <a:pt x="11155" y="1651"/>
                                </a:lnTo>
                                <a:lnTo>
                                  <a:pt x="11170" y="1651"/>
                                </a:lnTo>
                                <a:lnTo>
                                  <a:pt x="11170" y="1445"/>
                                </a:lnTo>
                                <a:lnTo>
                                  <a:pt x="11170" y="1435"/>
                                </a:lnTo>
                                <a:lnTo>
                                  <a:pt x="11170" y="1229"/>
                                </a:lnTo>
                                <a:lnTo>
                                  <a:pt x="11170" y="1219"/>
                                </a:lnTo>
                                <a:lnTo>
                                  <a:pt x="11170" y="1011"/>
                                </a:lnTo>
                                <a:lnTo>
                                  <a:pt x="11170" y="1001"/>
                                </a:lnTo>
                                <a:lnTo>
                                  <a:pt x="11170" y="795"/>
                                </a:lnTo>
                                <a:lnTo>
                                  <a:pt x="11170" y="785"/>
                                </a:lnTo>
                                <a:lnTo>
                                  <a:pt x="11170" y="576"/>
                                </a:lnTo>
                                <a:lnTo>
                                  <a:pt x="11170" y="567"/>
                                </a:lnTo>
                                <a:lnTo>
                                  <a:pt x="11170" y="360"/>
                                </a:lnTo>
                                <a:lnTo>
                                  <a:pt x="11170" y="286"/>
                                </a:lnTo>
                                <a:lnTo>
                                  <a:pt x="11170" y="9"/>
                                </a:lnTo>
                                <a:lnTo>
                                  <a:pt x="11170" y="0"/>
                                </a:lnTo>
                                <a:close/>
                                <a:moveTo>
                                  <a:pt x="11244" y="0"/>
                                </a:moveTo>
                                <a:lnTo>
                                  <a:pt x="11184" y="0"/>
                                </a:lnTo>
                                <a:lnTo>
                                  <a:pt x="11184" y="9"/>
                                </a:lnTo>
                                <a:lnTo>
                                  <a:pt x="11184" y="286"/>
                                </a:lnTo>
                                <a:lnTo>
                                  <a:pt x="11184" y="360"/>
                                </a:lnTo>
                                <a:lnTo>
                                  <a:pt x="11184" y="567"/>
                                </a:lnTo>
                                <a:lnTo>
                                  <a:pt x="11184" y="576"/>
                                </a:lnTo>
                                <a:lnTo>
                                  <a:pt x="11184" y="785"/>
                                </a:lnTo>
                                <a:lnTo>
                                  <a:pt x="11184" y="795"/>
                                </a:lnTo>
                                <a:lnTo>
                                  <a:pt x="11184" y="1001"/>
                                </a:lnTo>
                                <a:lnTo>
                                  <a:pt x="11184" y="1011"/>
                                </a:lnTo>
                                <a:lnTo>
                                  <a:pt x="11184" y="1219"/>
                                </a:lnTo>
                                <a:lnTo>
                                  <a:pt x="11184" y="1229"/>
                                </a:lnTo>
                                <a:lnTo>
                                  <a:pt x="11184" y="1435"/>
                                </a:lnTo>
                                <a:lnTo>
                                  <a:pt x="11184" y="1445"/>
                                </a:lnTo>
                                <a:lnTo>
                                  <a:pt x="11184" y="1651"/>
                                </a:lnTo>
                                <a:lnTo>
                                  <a:pt x="11184" y="1661"/>
                                </a:lnTo>
                                <a:lnTo>
                                  <a:pt x="11244" y="1661"/>
                                </a:lnTo>
                                <a:lnTo>
                                  <a:pt x="11244" y="1651"/>
                                </a:lnTo>
                                <a:lnTo>
                                  <a:pt x="11244" y="1445"/>
                                </a:lnTo>
                                <a:lnTo>
                                  <a:pt x="11244" y="1435"/>
                                </a:lnTo>
                                <a:lnTo>
                                  <a:pt x="11244" y="1229"/>
                                </a:lnTo>
                                <a:lnTo>
                                  <a:pt x="11244" y="1219"/>
                                </a:lnTo>
                                <a:lnTo>
                                  <a:pt x="11244" y="1011"/>
                                </a:lnTo>
                                <a:lnTo>
                                  <a:pt x="11244" y="1001"/>
                                </a:lnTo>
                                <a:lnTo>
                                  <a:pt x="11244" y="795"/>
                                </a:lnTo>
                                <a:lnTo>
                                  <a:pt x="11244" y="785"/>
                                </a:lnTo>
                                <a:lnTo>
                                  <a:pt x="11244" y="576"/>
                                </a:lnTo>
                                <a:lnTo>
                                  <a:pt x="11244" y="567"/>
                                </a:lnTo>
                                <a:lnTo>
                                  <a:pt x="11244" y="360"/>
                                </a:lnTo>
                                <a:lnTo>
                                  <a:pt x="11244" y="286"/>
                                </a:lnTo>
                                <a:lnTo>
                                  <a:pt x="11244" y="9"/>
                                </a:lnTo>
                                <a:lnTo>
                                  <a:pt x="11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5"/>
                        <wps:cNvSpPr>
                          <a:spLocks/>
                        </wps:cNvSpPr>
                        <wps:spPr bwMode="auto">
                          <a:xfrm>
                            <a:off x="331" y="3408"/>
                            <a:ext cx="11244" cy="2086"/>
                          </a:xfrm>
                          <a:custGeom>
                            <a:avLst/>
                            <a:gdLst>
                              <a:gd name="T0" fmla="+- 0 331 331"/>
                              <a:gd name="T1" fmla="*/ T0 w 11244"/>
                              <a:gd name="T2" fmla="+- 0 5264 3408"/>
                              <a:gd name="T3" fmla="*/ 5264 h 2086"/>
                              <a:gd name="T4" fmla="+- 0 391 331"/>
                              <a:gd name="T5" fmla="*/ T4 w 11244"/>
                              <a:gd name="T6" fmla="+- 0 5494 3408"/>
                              <a:gd name="T7" fmla="*/ 5494 h 2086"/>
                              <a:gd name="T8" fmla="+- 0 391 331"/>
                              <a:gd name="T9" fmla="*/ T8 w 11244"/>
                              <a:gd name="T10" fmla="+- 0 5254 3408"/>
                              <a:gd name="T11" fmla="*/ 5254 h 2086"/>
                              <a:gd name="T12" fmla="+- 0 331 331"/>
                              <a:gd name="T13" fmla="*/ T12 w 11244"/>
                              <a:gd name="T14" fmla="+- 0 4563 3408"/>
                              <a:gd name="T15" fmla="*/ 4563 h 2086"/>
                              <a:gd name="T16" fmla="+- 0 331 331"/>
                              <a:gd name="T17" fmla="*/ T16 w 11244"/>
                              <a:gd name="T18" fmla="+- 0 4803 3408"/>
                              <a:gd name="T19" fmla="*/ 4803 h 2086"/>
                              <a:gd name="T20" fmla="+- 0 331 331"/>
                              <a:gd name="T21" fmla="*/ T20 w 11244"/>
                              <a:gd name="T22" fmla="+- 0 5254 3408"/>
                              <a:gd name="T23" fmla="*/ 5254 h 2086"/>
                              <a:gd name="T24" fmla="+- 0 391 331"/>
                              <a:gd name="T25" fmla="*/ T24 w 11244"/>
                              <a:gd name="T26" fmla="+- 0 5024 3408"/>
                              <a:gd name="T27" fmla="*/ 5024 h 2086"/>
                              <a:gd name="T28" fmla="+- 0 391 331"/>
                              <a:gd name="T29" fmla="*/ T28 w 11244"/>
                              <a:gd name="T30" fmla="+- 0 4572 3408"/>
                              <a:gd name="T31" fmla="*/ 4572 h 2086"/>
                              <a:gd name="T32" fmla="+- 0 391 331"/>
                              <a:gd name="T33" fmla="*/ T32 w 11244"/>
                              <a:gd name="T34" fmla="+- 0 4112 3408"/>
                              <a:gd name="T35" fmla="*/ 4112 h 2086"/>
                              <a:gd name="T36" fmla="+- 0 331 331"/>
                              <a:gd name="T37" fmla="*/ T36 w 11244"/>
                              <a:gd name="T38" fmla="+- 0 4342 3408"/>
                              <a:gd name="T39" fmla="*/ 4342 h 2086"/>
                              <a:gd name="T40" fmla="+- 0 391 331"/>
                              <a:gd name="T41" fmla="*/ T40 w 11244"/>
                              <a:gd name="T42" fmla="+- 0 4112 3408"/>
                              <a:gd name="T43" fmla="*/ 4112 h 2086"/>
                              <a:gd name="T44" fmla="+- 0 331 331"/>
                              <a:gd name="T45" fmla="*/ T44 w 11244"/>
                              <a:gd name="T46" fmla="+- 0 3639 3408"/>
                              <a:gd name="T47" fmla="*/ 3639 h 2086"/>
                              <a:gd name="T48" fmla="+- 0 331 331"/>
                              <a:gd name="T49" fmla="*/ T48 w 11244"/>
                              <a:gd name="T50" fmla="+- 0 3879 3408"/>
                              <a:gd name="T51" fmla="*/ 3879 h 2086"/>
                              <a:gd name="T52" fmla="+- 0 391 331"/>
                              <a:gd name="T53" fmla="*/ T52 w 11244"/>
                              <a:gd name="T54" fmla="+- 0 4112 3408"/>
                              <a:gd name="T55" fmla="*/ 4112 h 2086"/>
                              <a:gd name="T56" fmla="+- 0 391 331"/>
                              <a:gd name="T57" fmla="*/ T56 w 11244"/>
                              <a:gd name="T58" fmla="+- 0 3869 3408"/>
                              <a:gd name="T59" fmla="*/ 3869 h 2086"/>
                              <a:gd name="T60" fmla="+- 0 391 331"/>
                              <a:gd name="T61" fmla="*/ T60 w 11244"/>
                              <a:gd name="T62" fmla="+- 0 3418 3408"/>
                              <a:gd name="T63" fmla="*/ 3418 h 2086"/>
                              <a:gd name="T64" fmla="+- 0 406 331"/>
                              <a:gd name="T65" fmla="*/ T64 w 11244"/>
                              <a:gd name="T66" fmla="+- 0 5264 3408"/>
                              <a:gd name="T67" fmla="*/ 5264 h 2086"/>
                              <a:gd name="T68" fmla="+- 0 420 331"/>
                              <a:gd name="T69" fmla="*/ T68 w 11244"/>
                              <a:gd name="T70" fmla="+- 0 5494 3408"/>
                              <a:gd name="T71" fmla="*/ 5494 h 2086"/>
                              <a:gd name="T72" fmla="+- 0 420 331"/>
                              <a:gd name="T73" fmla="*/ T72 w 11244"/>
                              <a:gd name="T74" fmla="+- 0 5254 3408"/>
                              <a:gd name="T75" fmla="*/ 5254 h 2086"/>
                              <a:gd name="T76" fmla="+- 0 406 331"/>
                              <a:gd name="T77" fmla="*/ T76 w 11244"/>
                              <a:gd name="T78" fmla="+- 0 4563 3408"/>
                              <a:gd name="T79" fmla="*/ 4563 h 2086"/>
                              <a:gd name="T80" fmla="+- 0 406 331"/>
                              <a:gd name="T81" fmla="*/ T80 w 11244"/>
                              <a:gd name="T82" fmla="+- 0 4803 3408"/>
                              <a:gd name="T83" fmla="*/ 4803 h 2086"/>
                              <a:gd name="T84" fmla="+- 0 406 331"/>
                              <a:gd name="T85" fmla="*/ T84 w 11244"/>
                              <a:gd name="T86" fmla="+- 0 5254 3408"/>
                              <a:gd name="T87" fmla="*/ 5254 h 2086"/>
                              <a:gd name="T88" fmla="+- 0 420 331"/>
                              <a:gd name="T89" fmla="*/ T88 w 11244"/>
                              <a:gd name="T90" fmla="+- 0 5024 3408"/>
                              <a:gd name="T91" fmla="*/ 5024 h 2086"/>
                              <a:gd name="T92" fmla="+- 0 420 331"/>
                              <a:gd name="T93" fmla="*/ T92 w 11244"/>
                              <a:gd name="T94" fmla="+- 0 4572 3408"/>
                              <a:gd name="T95" fmla="*/ 4572 h 2086"/>
                              <a:gd name="T96" fmla="+- 0 420 331"/>
                              <a:gd name="T97" fmla="*/ T96 w 11244"/>
                              <a:gd name="T98" fmla="+- 0 4112 3408"/>
                              <a:gd name="T99" fmla="*/ 4112 h 2086"/>
                              <a:gd name="T100" fmla="+- 0 406 331"/>
                              <a:gd name="T101" fmla="*/ T100 w 11244"/>
                              <a:gd name="T102" fmla="+- 0 4342 3408"/>
                              <a:gd name="T103" fmla="*/ 4342 h 2086"/>
                              <a:gd name="T104" fmla="+- 0 420 331"/>
                              <a:gd name="T105" fmla="*/ T104 w 11244"/>
                              <a:gd name="T106" fmla="+- 0 4112 3408"/>
                              <a:gd name="T107" fmla="*/ 4112 h 2086"/>
                              <a:gd name="T108" fmla="+- 0 406 331"/>
                              <a:gd name="T109" fmla="*/ T108 w 11244"/>
                              <a:gd name="T110" fmla="+- 0 3639 3408"/>
                              <a:gd name="T111" fmla="*/ 3639 h 2086"/>
                              <a:gd name="T112" fmla="+- 0 406 331"/>
                              <a:gd name="T113" fmla="*/ T112 w 11244"/>
                              <a:gd name="T114" fmla="+- 0 3879 3408"/>
                              <a:gd name="T115" fmla="*/ 3879 h 2086"/>
                              <a:gd name="T116" fmla="+- 0 420 331"/>
                              <a:gd name="T117" fmla="*/ T116 w 11244"/>
                              <a:gd name="T118" fmla="+- 0 4112 3408"/>
                              <a:gd name="T119" fmla="*/ 4112 h 2086"/>
                              <a:gd name="T120" fmla="+- 0 420 331"/>
                              <a:gd name="T121" fmla="*/ T120 w 11244"/>
                              <a:gd name="T122" fmla="+- 0 3869 3408"/>
                              <a:gd name="T123" fmla="*/ 3869 h 2086"/>
                              <a:gd name="T124" fmla="+- 0 420 331"/>
                              <a:gd name="T125" fmla="*/ T124 w 11244"/>
                              <a:gd name="T126" fmla="+- 0 3418 3408"/>
                              <a:gd name="T127" fmla="*/ 3418 h 2086"/>
                              <a:gd name="T128" fmla="+- 0 11486 331"/>
                              <a:gd name="T129" fmla="*/ T128 w 11244"/>
                              <a:gd name="T130" fmla="+- 0 5264 3408"/>
                              <a:gd name="T131" fmla="*/ 5264 h 2086"/>
                              <a:gd name="T132" fmla="+- 0 11501 331"/>
                              <a:gd name="T133" fmla="*/ T132 w 11244"/>
                              <a:gd name="T134" fmla="+- 0 5264 3408"/>
                              <a:gd name="T135" fmla="*/ 5264 h 2086"/>
                              <a:gd name="T136" fmla="+- 0 11486 331"/>
                              <a:gd name="T137" fmla="*/ T136 w 11244"/>
                              <a:gd name="T138" fmla="+- 0 4342 3408"/>
                              <a:gd name="T139" fmla="*/ 4342 h 2086"/>
                              <a:gd name="T140" fmla="+- 0 11486 331"/>
                              <a:gd name="T141" fmla="*/ T140 w 11244"/>
                              <a:gd name="T142" fmla="+- 0 4793 3408"/>
                              <a:gd name="T143" fmla="*/ 4793 h 2086"/>
                              <a:gd name="T144" fmla="+- 0 11486 331"/>
                              <a:gd name="T145" fmla="*/ T144 w 11244"/>
                              <a:gd name="T146" fmla="+- 0 5033 3408"/>
                              <a:gd name="T147" fmla="*/ 5033 h 2086"/>
                              <a:gd name="T148" fmla="+- 0 11501 331"/>
                              <a:gd name="T149" fmla="*/ T148 w 11244"/>
                              <a:gd name="T150" fmla="+- 0 5033 3408"/>
                              <a:gd name="T151" fmla="*/ 5033 h 2086"/>
                              <a:gd name="T152" fmla="+- 0 11501 331"/>
                              <a:gd name="T153" fmla="*/ T152 w 11244"/>
                              <a:gd name="T154" fmla="+- 0 4793 3408"/>
                              <a:gd name="T155" fmla="*/ 4793 h 2086"/>
                              <a:gd name="T156" fmla="+- 0 11501 331"/>
                              <a:gd name="T157" fmla="*/ T156 w 11244"/>
                              <a:gd name="T158" fmla="+- 0 4342 3408"/>
                              <a:gd name="T159" fmla="*/ 4342 h 2086"/>
                              <a:gd name="T160" fmla="+- 0 11486 331"/>
                              <a:gd name="T161" fmla="*/ T160 w 11244"/>
                              <a:gd name="T162" fmla="+- 0 4332 3408"/>
                              <a:gd name="T163" fmla="*/ 4332 h 2086"/>
                              <a:gd name="T164" fmla="+- 0 11501 331"/>
                              <a:gd name="T165" fmla="*/ T164 w 11244"/>
                              <a:gd name="T166" fmla="+- 0 4332 3408"/>
                              <a:gd name="T167" fmla="*/ 4332 h 2086"/>
                              <a:gd name="T168" fmla="+- 0 11486 331"/>
                              <a:gd name="T169" fmla="*/ T168 w 11244"/>
                              <a:gd name="T170" fmla="+- 0 3408 3408"/>
                              <a:gd name="T171" fmla="*/ 3408 h 2086"/>
                              <a:gd name="T172" fmla="+- 0 11486 331"/>
                              <a:gd name="T173" fmla="*/ T172 w 11244"/>
                              <a:gd name="T174" fmla="+- 0 3648 3408"/>
                              <a:gd name="T175" fmla="*/ 3648 h 2086"/>
                              <a:gd name="T176" fmla="+- 0 11486 331"/>
                              <a:gd name="T177" fmla="*/ T176 w 11244"/>
                              <a:gd name="T178" fmla="+- 0 4102 3408"/>
                              <a:gd name="T179" fmla="*/ 4102 h 2086"/>
                              <a:gd name="T180" fmla="+- 0 11501 331"/>
                              <a:gd name="T181" fmla="*/ T180 w 11244"/>
                              <a:gd name="T182" fmla="+- 0 4102 3408"/>
                              <a:gd name="T183" fmla="*/ 4102 h 2086"/>
                              <a:gd name="T184" fmla="+- 0 11501 331"/>
                              <a:gd name="T185" fmla="*/ T184 w 11244"/>
                              <a:gd name="T186" fmla="+- 0 3648 3408"/>
                              <a:gd name="T187" fmla="*/ 3648 h 2086"/>
                              <a:gd name="T188" fmla="+- 0 11501 331"/>
                              <a:gd name="T189" fmla="*/ T188 w 11244"/>
                              <a:gd name="T190" fmla="+- 0 3408 3408"/>
                              <a:gd name="T191" fmla="*/ 3408 h 2086"/>
                              <a:gd name="T192" fmla="+- 0 11515 331"/>
                              <a:gd name="T193" fmla="*/ T192 w 11244"/>
                              <a:gd name="T194" fmla="+- 0 5264 3408"/>
                              <a:gd name="T195" fmla="*/ 5264 h 2086"/>
                              <a:gd name="T196" fmla="+- 0 11575 331"/>
                              <a:gd name="T197" fmla="*/ T196 w 11244"/>
                              <a:gd name="T198" fmla="+- 0 5264 3408"/>
                              <a:gd name="T199" fmla="*/ 5264 h 2086"/>
                              <a:gd name="T200" fmla="+- 0 11515 331"/>
                              <a:gd name="T201" fmla="*/ T200 w 11244"/>
                              <a:gd name="T202" fmla="+- 0 4342 3408"/>
                              <a:gd name="T203" fmla="*/ 4342 h 2086"/>
                              <a:gd name="T204" fmla="+- 0 11515 331"/>
                              <a:gd name="T205" fmla="*/ T204 w 11244"/>
                              <a:gd name="T206" fmla="+- 0 4793 3408"/>
                              <a:gd name="T207" fmla="*/ 4793 h 2086"/>
                              <a:gd name="T208" fmla="+- 0 11515 331"/>
                              <a:gd name="T209" fmla="*/ T208 w 11244"/>
                              <a:gd name="T210" fmla="+- 0 5033 3408"/>
                              <a:gd name="T211" fmla="*/ 5033 h 2086"/>
                              <a:gd name="T212" fmla="+- 0 11575 331"/>
                              <a:gd name="T213" fmla="*/ T212 w 11244"/>
                              <a:gd name="T214" fmla="+- 0 5033 3408"/>
                              <a:gd name="T215" fmla="*/ 5033 h 2086"/>
                              <a:gd name="T216" fmla="+- 0 11575 331"/>
                              <a:gd name="T217" fmla="*/ T216 w 11244"/>
                              <a:gd name="T218" fmla="+- 0 4793 3408"/>
                              <a:gd name="T219" fmla="*/ 4793 h 2086"/>
                              <a:gd name="T220" fmla="+- 0 11575 331"/>
                              <a:gd name="T221" fmla="*/ T220 w 11244"/>
                              <a:gd name="T222" fmla="+- 0 4342 3408"/>
                              <a:gd name="T223" fmla="*/ 4342 h 2086"/>
                              <a:gd name="T224" fmla="+- 0 11515 331"/>
                              <a:gd name="T225" fmla="*/ T224 w 11244"/>
                              <a:gd name="T226" fmla="+- 0 4332 3408"/>
                              <a:gd name="T227" fmla="*/ 4332 h 2086"/>
                              <a:gd name="T228" fmla="+- 0 11575 331"/>
                              <a:gd name="T229" fmla="*/ T228 w 11244"/>
                              <a:gd name="T230" fmla="+- 0 4332 3408"/>
                              <a:gd name="T231" fmla="*/ 4332 h 2086"/>
                              <a:gd name="T232" fmla="+- 0 11515 331"/>
                              <a:gd name="T233" fmla="*/ T232 w 11244"/>
                              <a:gd name="T234" fmla="+- 0 3418 3408"/>
                              <a:gd name="T235" fmla="*/ 3418 h 2086"/>
                              <a:gd name="T236" fmla="+- 0 11515 331"/>
                              <a:gd name="T237" fmla="*/ T236 w 11244"/>
                              <a:gd name="T238" fmla="+- 0 3869 3408"/>
                              <a:gd name="T239" fmla="*/ 3869 h 2086"/>
                              <a:gd name="T240" fmla="+- 0 11515 331"/>
                              <a:gd name="T241" fmla="*/ T240 w 11244"/>
                              <a:gd name="T242" fmla="+- 0 4112 3408"/>
                              <a:gd name="T243" fmla="*/ 4112 h 2086"/>
                              <a:gd name="T244" fmla="+- 0 11575 331"/>
                              <a:gd name="T245" fmla="*/ T244 w 11244"/>
                              <a:gd name="T246" fmla="+- 0 3879 3408"/>
                              <a:gd name="T247" fmla="*/ 3879 h 2086"/>
                              <a:gd name="T248" fmla="+- 0 11575 331"/>
                              <a:gd name="T249" fmla="*/ T248 w 11244"/>
                              <a:gd name="T250" fmla="+- 0 3639 3408"/>
                              <a:gd name="T251" fmla="*/ 3639 h 20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1244" h="2086">
                                <a:moveTo>
                                  <a:pt x="60" y="1846"/>
                                </a:moveTo>
                                <a:lnTo>
                                  <a:pt x="0" y="1846"/>
                                </a:lnTo>
                                <a:lnTo>
                                  <a:pt x="0" y="1856"/>
                                </a:lnTo>
                                <a:lnTo>
                                  <a:pt x="0" y="2076"/>
                                </a:lnTo>
                                <a:lnTo>
                                  <a:pt x="0" y="2086"/>
                                </a:lnTo>
                                <a:lnTo>
                                  <a:pt x="60" y="2086"/>
                                </a:lnTo>
                                <a:lnTo>
                                  <a:pt x="60" y="2076"/>
                                </a:lnTo>
                                <a:lnTo>
                                  <a:pt x="60" y="1856"/>
                                </a:lnTo>
                                <a:lnTo>
                                  <a:pt x="60" y="1846"/>
                                </a:lnTo>
                                <a:close/>
                                <a:moveTo>
                                  <a:pt x="60" y="934"/>
                                </a:moveTo>
                                <a:lnTo>
                                  <a:pt x="0" y="934"/>
                                </a:lnTo>
                                <a:lnTo>
                                  <a:pt x="0" y="1155"/>
                                </a:lnTo>
                                <a:lnTo>
                                  <a:pt x="0" y="1164"/>
                                </a:lnTo>
                                <a:lnTo>
                                  <a:pt x="0" y="1385"/>
                                </a:lnTo>
                                <a:lnTo>
                                  <a:pt x="0" y="1395"/>
                                </a:lnTo>
                                <a:lnTo>
                                  <a:pt x="0" y="1616"/>
                                </a:lnTo>
                                <a:lnTo>
                                  <a:pt x="0" y="1625"/>
                                </a:lnTo>
                                <a:lnTo>
                                  <a:pt x="0" y="1846"/>
                                </a:lnTo>
                                <a:lnTo>
                                  <a:pt x="60" y="1846"/>
                                </a:lnTo>
                                <a:lnTo>
                                  <a:pt x="60" y="1625"/>
                                </a:lnTo>
                                <a:lnTo>
                                  <a:pt x="60" y="1616"/>
                                </a:lnTo>
                                <a:lnTo>
                                  <a:pt x="60" y="1395"/>
                                </a:lnTo>
                                <a:lnTo>
                                  <a:pt x="60" y="1385"/>
                                </a:lnTo>
                                <a:lnTo>
                                  <a:pt x="60" y="1164"/>
                                </a:lnTo>
                                <a:lnTo>
                                  <a:pt x="60" y="1155"/>
                                </a:lnTo>
                                <a:lnTo>
                                  <a:pt x="60" y="934"/>
                                </a:lnTo>
                                <a:close/>
                                <a:moveTo>
                                  <a:pt x="60" y="704"/>
                                </a:moveTo>
                                <a:lnTo>
                                  <a:pt x="0" y="704"/>
                                </a:lnTo>
                                <a:lnTo>
                                  <a:pt x="0" y="924"/>
                                </a:lnTo>
                                <a:lnTo>
                                  <a:pt x="0" y="934"/>
                                </a:lnTo>
                                <a:lnTo>
                                  <a:pt x="60" y="934"/>
                                </a:lnTo>
                                <a:lnTo>
                                  <a:pt x="60" y="924"/>
                                </a:lnTo>
                                <a:lnTo>
                                  <a:pt x="60" y="704"/>
                                </a:lnTo>
                                <a:close/>
                                <a:moveTo>
                                  <a:pt x="6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231"/>
                                </a:lnTo>
                                <a:lnTo>
                                  <a:pt x="0" y="240"/>
                                </a:lnTo>
                                <a:lnTo>
                                  <a:pt x="0" y="461"/>
                                </a:lnTo>
                                <a:lnTo>
                                  <a:pt x="0" y="471"/>
                                </a:lnTo>
                                <a:lnTo>
                                  <a:pt x="0" y="694"/>
                                </a:lnTo>
                                <a:lnTo>
                                  <a:pt x="0" y="704"/>
                                </a:lnTo>
                                <a:lnTo>
                                  <a:pt x="60" y="704"/>
                                </a:lnTo>
                                <a:lnTo>
                                  <a:pt x="60" y="694"/>
                                </a:lnTo>
                                <a:lnTo>
                                  <a:pt x="60" y="471"/>
                                </a:lnTo>
                                <a:lnTo>
                                  <a:pt x="60" y="461"/>
                                </a:lnTo>
                                <a:lnTo>
                                  <a:pt x="60" y="240"/>
                                </a:lnTo>
                                <a:lnTo>
                                  <a:pt x="60" y="231"/>
                                </a:lnTo>
                                <a:lnTo>
                                  <a:pt x="60" y="10"/>
                                </a:lnTo>
                                <a:close/>
                                <a:moveTo>
                                  <a:pt x="89" y="1846"/>
                                </a:moveTo>
                                <a:lnTo>
                                  <a:pt x="75" y="1846"/>
                                </a:lnTo>
                                <a:lnTo>
                                  <a:pt x="75" y="1856"/>
                                </a:lnTo>
                                <a:lnTo>
                                  <a:pt x="75" y="2076"/>
                                </a:lnTo>
                                <a:lnTo>
                                  <a:pt x="75" y="2086"/>
                                </a:lnTo>
                                <a:lnTo>
                                  <a:pt x="89" y="2086"/>
                                </a:lnTo>
                                <a:lnTo>
                                  <a:pt x="89" y="2076"/>
                                </a:lnTo>
                                <a:lnTo>
                                  <a:pt x="89" y="1856"/>
                                </a:lnTo>
                                <a:lnTo>
                                  <a:pt x="89" y="1846"/>
                                </a:lnTo>
                                <a:close/>
                                <a:moveTo>
                                  <a:pt x="89" y="934"/>
                                </a:moveTo>
                                <a:lnTo>
                                  <a:pt x="75" y="934"/>
                                </a:lnTo>
                                <a:lnTo>
                                  <a:pt x="75" y="1155"/>
                                </a:lnTo>
                                <a:lnTo>
                                  <a:pt x="75" y="1164"/>
                                </a:lnTo>
                                <a:lnTo>
                                  <a:pt x="75" y="1385"/>
                                </a:lnTo>
                                <a:lnTo>
                                  <a:pt x="75" y="1395"/>
                                </a:lnTo>
                                <a:lnTo>
                                  <a:pt x="75" y="1616"/>
                                </a:lnTo>
                                <a:lnTo>
                                  <a:pt x="75" y="1625"/>
                                </a:lnTo>
                                <a:lnTo>
                                  <a:pt x="75" y="1846"/>
                                </a:lnTo>
                                <a:lnTo>
                                  <a:pt x="89" y="1846"/>
                                </a:lnTo>
                                <a:lnTo>
                                  <a:pt x="89" y="1625"/>
                                </a:lnTo>
                                <a:lnTo>
                                  <a:pt x="89" y="1616"/>
                                </a:lnTo>
                                <a:lnTo>
                                  <a:pt x="89" y="1395"/>
                                </a:lnTo>
                                <a:lnTo>
                                  <a:pt x="89" y="1385"/>
                                </a:lnTo>
                                <a:lnTo>
                                  <a:pt x="89" y="1164"/>
                                </a:lnTo>
                                <a:lnTo>
                                  <a:pt x="89" y="1155"/>
                                </a:lnTo>
                                <a:lnTo>
                                  <a:pt x="89" y="934"/>
                                </a:lnTo>
                                <a:close/>
                                <a:moveTo>
                                  <a:pt x="89" y="704"/>
                                </a:moveTo>
                                <a:lnTo>
                                  <a:pt x="75" y="704"/>
                                </a:lnTo>
                                <a:lnTo>
                                  <a:pt x="75" y="924"/>
                                </a:lnTo>
                                <a:lnTo>
                                  <a:pt x="75" y="934"/>
                                </a:lnTo>
                                <a:lnTo>
                                  <a:pt x="89" y="934"/>
                                </a:lnTo>
                                <a:lnTo>
                                  <a:pt x="89" y="924"/>
                                </a:lnTo>
                                <a:lnTo>
                                  <a:pt x="89" y="704"/>
                                </a:lnTo>
                                <a:close/>
                                <a:moveTo>
                                  <a:pt x="89" y="10"/>
                                </a:moveTo>
                                <a:lnTo>
                                  <a:pt x="75" y="10"/>
                                </a:lnTo>
                                <a:lnTo>
                                  <a:pt x="75" y="231"/>
                                </a:lnTo>
                                <a:lnTo>
                                  <a:pt x="75" y="240"/>
                                </a:lnTo>
                                <a:lnTo>
                                  <a:pt x="75" y="461"/>
                                </a:lnTo>
                                <a:lnTo>
                                  <a:pt x="75" y="471"/>
                                </a:lnTo>
                                <a:lnTo>
                                  <a:pt x="75" y="694"/>
                                </a:lnTo>
                                <a:lnTo>
                                  <a:pt x="75" y="704"/>
                                </a:lnTo>
                                <a:lnTo>
                                  <a:pt x="89" y="704"/>
                                </a:lnTo>
                                <a:lnTo>
                                  <a:pt x="89" y="694"/>
                                </a:lnTo>
                                <a:lnTo>
                                  <a:pt x="89" y="471"/>
                                </a:lnTo>
                                <a:lnTo>
                                  <a:pt x="89" y="461"/>
                                </a:lnTo>
                                <a:lnTo>
                                  <a:pt x="89" y="240"/>
                                </a:lnTo>
                                <a:lnTo>
                                  <a:pt x="89" y="231"/>
                                </a:lnTo>
                                <a:lnTo>
                                  <a:pt x="89" y="10"/>
                                </a:lnTo>
                                <a:close/>
                                <a:moveTo>
                                  <a:pt x="11170" y="1846"/>
                                </a:moveTo>
                                <a:lnTo>
                                  <a:pt x="11155" y="1846"/>
                                </a:lnTo>
                                <a:lnTo>
                                  <a:pt x="11155" y="1856"/>
                                </a:lnTo>
                                <a:lnTo>
                                  <a:pt x="11155" y="2076"/>
                                </a:lnTo>
                                <a:lnTo>
                                  <a:pt x="11170" y="2076"/>
                                </a:lnTo>
                                <a:lnTo>
                                  <a:pt x="11170" y="1856"/>
                                </a:lnTo>
                                <a:lnTo>
                                  <a:pt x="11170" y="1846"/>
                                </a:lnTo>
                                <a:close/>
                                <a:moveTo>
                                  <a:pt x="11170" y="934"/>
                                </a:moveTo>
                                <a:lnTo>
                                  <a:pt x="11155" y="934"/>
                                </a:lnTo>
                                <a:lnTo>
                                  <a:pt x="11155" y="1155"/>
                                </a:lnTo>
                                <a:lnTo>
                                  <a:pt x="11155" y="1164"/>
                                </a:lnTo>
                                <a:lnTo>
                                  <a:pt x="11155" y="1385"/>
                                </a:lnTo>
                                <a:lnTo>
                                  <a:pt x="11155" y="1395"/>
                                </a:lnTo>
                                <a:lnTo>
                                  <a:pt x="11155" y="1616"/>
                                </a:lnTo>
                                <a:lnTo>
                                  <a:pt x="11155" y="1625"/>
                                </a:lnTo>
                                <a:lnTo>
                                  <a:pt x="11155" y="1846"/>
                                </a:lnTo>
                                <a:lnTo>
                                  <a:pt x="11170" y="1846"/>
                                </a:lnTo>
                                <a:lnTo>
                                  <a:pt x="11170" y="1625"/>
                                </a:lnTo>
                                <a:lnTo>
                                  <a:pt x="11170" y="1616"/>
                                </a:lnTo>
                                <a:lnTo>
                                  <a:pt x="11170" y="1395"/>
                                </a:lnTo>
                                <a:lnTo>
                                  <a:pt x="11170" y="1385"/>
                                </a:lnTo>
                                <a:lnTo>
                                  <a:pt x="11170" y="1164"/>
                                </a:lnTo>
                                <a:lnTo>
                                  <a:pt x="11170" y="1155"/>
                                </a:lnTo>
                                <a:lnTo>
                                  <a:pt x="11170" y="934"/>
                                </a:lnTo>
                                <a:close/>
                                <a:moveTo>
                                  <a:pt x="11170" y="704"/>
                                </a:moveTo>
                                <a:lnTo>
                                  <a:pt x="11155" y="704"/>
                                </a:lnTo>
                                <a:lnTo>
                                  <a:pt x="11155" y="924"/>
                                </a:lnTo>
                                <a:lnTo>
                                  <a:pt x="11155" y="934"/>
                                </a:lnTo>
                                <a:lnTo>
                                  <a:pt x="11170" y="934"/>
                                </a:lnTo>
                                <a:lnTo>
                                  <a:pt x="11170" y="924"/>
                                </a:lnTo>
                                <a:lnTo>
                                  <a:pt x="11170" y="704"/>
                                </a:lnTo>
                                <a:close/>
                                <a:moveTo>
                                  <a:pt x="11170" y="0"/>
                                </a:moveTo>
                                <a:lnTo>
                                  <a:pt x="11155" y="0"/>
                                </a:lnTo>
                                <a:lnTo>
                                  <a:pt x="11155" y="10"/>
                                </a:lnTo>
                                <a:lnTo>
                                  <a:pt x="11155" y="231"/>
                                </a:lnTo>
                                <a:lnTo>
                                  <a:pt x="11155" y="240"/>
                                </a:lnTo>
                                <a:lnTo>
                                  <a:pt x="11155" y="461"/>
                                </a:lnTo>
                                <a:lnTo>
                                  <a:pt x="11155" y="471"/>
                                </a:lnTo>
                                <a:lnTo>
                                  <a:pt x="11155" y="694"/>
                                </a:lnTo>
                                <a:lnTo>
                                  <a:pt x="11155" y="704"/>
                                </a:lnTo>
                                <a:lnTo>
                                  <a:pt x="11170" y="704"/>
                                </a:lnTo>
                                <a:lnTo>
                                  <a:pt x="11170" y="694"/>
                                </a:lnTo>
                                <a:lnTo>
                                  <a:pt x="11170" y="471"/>
                                </a:lnTo>
                                <a:lnTo>
                                  <a:pt x="11170" y="461"/>
                                </a:lnTo>
                                <a:lnTo>
                                  <a:pt x="11170" y="240"/>
                                </a:lnTo>
                                <a:lnTo>
                                  <a:pt x="11170" y="231"/>
                                </a:lnTo>
                                <a:lnTo>
                                  <a:pt x="11170" y="10"/>
                                </a:lnTo>
                                <a:lnTo>
                                  <a:pt x="11170" y="0"/>
                                </a:lnTo>
                                <a:close/>
                                <a:moveTo>
                                  <a:pt x="11244" y="1846"/>
                                </a:moveTo>
                                <a:lnTo>
                                  <a:pt x="11184" y="1846"/>
                                </a:lnTo>
                                <a:lnTo>
                                  <a:pt x="11184" y="1856"/>
                                </a:lnTo>
                                <a:lnTo>
                                  <a:pt x="11184" y="2076"/>
                                </a:lnTo>
                                <a:lnTo>
                                  <a:pt x="11244" y="2076"/>
                                </a:lnTo>
                                <a:lnTo>
                                  <a:pt x="11244" y="1856"/>
                                </a:lnTo>
                                <a:lnTo>
                                  <a:pt x="11244" y="1846"/>
                                </a:lnTo>
                                <a:close/>
                                <a:moveTo>
                                  <a:pt x="11244" y="934"/>
                                </a:moveTo>
                                <a:lnTo>
                                  <a:pt x="11184" y="934"/>
                                </a:lnTo>
                                <a:lnTo>
                                  <a:pt x="11184" y="1155"/>
                                </a:lnTo>
                                <a:lnTo>
                                  <a:pt x="11184" y="1164"/>
                                </a:lnTo>
                                <a:lnTo>
                                  <a:pt x="11184" y="1385"/>
                                </a:lnTo>
                                <a:lnTo>
                                  <a:pt x="11184" y="1395"/>
                                </a:lnTo>
                                <a:lnTo>
                                  <a:pt x="11184" y="1616"/>
                                </a:lnTo>
                                <a:lnTo>
                                  <a:pt x="11184" y="1625"/>
                                </a:lnTo>
                                <a:lnTo>
                                  <a:pt x="11184" y="1846"/>
                                </a:lnTo>
                                <a:lnTo>
                                  <a:pt x="11244" y="1846"/>
                                </a:lnTo>
                                <a:lnTo>
                                  <a:pt x="11244" y="1625"/>
                                </a:lnTo>
                                <a:lnTo>
                                  <a:pt x="11244" y="1616"/>
                                </a:lnTo>
                                <a:lnTo>
                                  <a:pt x="11244" y="1395"/>
                                </a:lnTo>
                                <a:lnTo>
                                  <a:pt x="11244" y="1385"/>
                                </a:lnTo>
                                <a:lnTo>
                                  <a:pt x="11244" y="1164"/>
                                </a:lnTo>
                                <a:lnTo>
                                  <a:pt x="11244" y="1155"/>
                                </a:lnTo>
                                <a:lnTo>
                                  <a:pt x="11244" y="934"/>
                                </a:lnTo>
                                <a:close/>
                                <a:moveTo>
                                  <a:pt x="11244" y="704"/>
                                </a:moveTo>
                                <a:lnTo>
                                  <a:pt x="11184" y="704"/>
                                </a:lnTo>
                                <a:lnTo>
                                  <a:pt x="11184" y="924"/>
                                </a:lnTo>
                                <a:lnTo>
                                  <a:pt x="11184" y="934"/>
                                </a:lnTo>
                                <a:lnTo>
                                  <a:pt x="11244" y="934"/>
                                </a:lnTo>
                                <a:lnTo>
                                  <a:pt x="11244" y="924"/>
                                </a:lnTo>
                                <a:lnTo>
                                  <a:pt x="11244" y="704"/>
                                </a:lnTo>
                                <a:close/>
                                <a:moveTo>
                                  <a:pt x="11244" y="10"/>
                                </a:moveTo>
                                <a:lnTo>
                                  <a:pt x="11184" y="10"/>
                                </a:lnTo>
                                <a:lnTo>
                                  <a:pt x="11184" y="231"/>
                                </a:lnTo>
                                <a:lnTo>
                                  <a:pt x="11184" y="240"/>
                                </a:lnTo>
                                <a:lnTo>
                                  <a:pt x="11184" y="461"/>
                                </a:lnTo>
                                <a:lnTo>
                                  <a:pt x="11184" y="471"/>
                                </a:lnTo>
                                <a:lnTo>
                                  <a:pt x="11184" y="694"/>
                                </a:lnTo>
                                <a:lnTo>
                                  <a:pt x="11184" y="704"/>
                                </a:lnTo>
                                <a:lnTo>
                                  <a:pt x="11244" y="704"/>
                                </a:lnTo>
                                <a:lnTo>
                                  <a:pt x="11244" y="694"/>
                                </a:lnTo>
                                <a:lnTo>
                                  <a:pt x="11244" y="471"/>
                                </a:lnTo>
                                <a:lnTo>
                                  <a:pt x="11244" y="461"/>
                                </a:lnTo>
                                <a:lnTo>
                                  <a:pt x="11244" y="240"/>
                                </a:lnTo>
                                <a:lnTo>
                                  <a:pt x="11244" y="231"/>
                                </a:lnTo>
                                <a:lnTo>
                                  <a:pt x="11244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4"/>
                        <wps:cNvSpPr>
                          <a:spLocks/>
                        </wps:cNvSpPr>
                        <wps:spPr bwMode="auto">
                          <a:xfrm>
                            <a:off x="331" y="5263"/>
                            <a:ext cx="11244" cy="2379"/>
                          </a:xfrm>
                          <a:custGeom>
                            <a:avLst/>
                            <a:gdLst>
                              <a:gd name="T0" fmla="+- 0 331 331"/>
                              <a:gd name="T1" fmla="*/ T0 w 11244"/>
                              <a:gd name="T2" fmla="+- 0 7381 5264"/>
                              <a:gd name="T3" fmla="*/ 7381 h 2379"/>
                              <a:gd name="T4" fmla="+- 0 391 331"/>
                              <a:gd name="T5" fmla="*/ T4 w 11244"/>
                              <a:gd name="T6" fmla="+- 0 7643 5264"/>
                              <a:gd name="T7" fmla="*/ 7643 h 2379"/>
                              <a:gd name="T8" fmla="+- 0 391 331"/>
                              <a:gd name="T9" fmla="*/ T8 w 11244"/>
                              <a:gd name="T10" fmla="+- 0 7160 5264"/>
                              <a:gd name="T11" fmla="*/ 7160 h 2379"/>
                              <a:gd name="T12" fmla="+- 0 331 331"/>
                              <a:gd name="T13" fmla="*/ T12 w 11244"/>
                              <a:gd name="T14" fmla="+- 0 6186 5264"/>
                              <a:gd name="T15" fmla="*/ 6186 h 2379"/>
                              <a:gd name="T16" fmla="+- 0 331 331"/>
                              <a:gd name="T17" fmla="*/ T16 w 11244"/>
                              <a:gd name="T18" fmla="+- 0 6699 5264"/>
                              <a:gd name="T19" fmla="*/ 6699 h 2379"/>
                              <a:gd name="T20" fmla="+- 0 391 331"/>
                              <a:gd name="T21" fmla="*/ T20 w 11244"/>
                              <a:gd name="T22" fmla="+- 0 7151 5264"/>
                              <a:gd name="T23" fmla="*/ 7151 h 2379"/>
                              <a:gd name="T24" fmla="+- 0 391 331"/>
                              <a:gd name="T25" fmla="*/ T24 w 11244"/>
                              <a:gd name="T26" fmla="+- 0 6625 5264"/>
                              <a:gd name="T27" fmla="*/ 6625 h 2379"/>
                              <a:gd name="T28" fmla="+- 0 391 331"/>
                              <a:gd name="T29" fmla="*/ T28 w 11244"/>
                              <a:gd name="T30" fmla="+- 0 6176 5264"/>
                              <a:gd name="T31" fmla="*/ 6176 h 2379"/>
                              <a:gd name="T32" fmla="+- 0 331 331"/>
                              <a:gd name="T33" fmla="*/ T32 w 11244"/>
                              <a:gd name="T34" fmla="+- 0 6176 5264"/>
                              <a:gd name="T35" fmla="*/ 6176 h 2379"/>
                              <a:gd name="T36" fmla="+- 0 391 331"/>
                              <a:gd name="T37" fmla="*/ T36 w 11244"/>
                              <a:gd name="T38" fmla="+- 0 5494 5264"/>
                              <a:gd name="T39" fmla="*/ 5494 h 2379"/>
                              <a:gd name="T40" fmla="+- 0 331 331"/>
                              <a:gd name="T41" fmla="*/ T40 w 11244"/>
                              <a:gd name="T42" fmla="+- 0 5919 5264"/>
                              <a:gd name="T43" fmla="*/ 5919 h 2379"/>
                              <a:gd name="T44" fmla="+- 0 391 331"/>
                              <a:gd name="T45" fmla="*/ T44 w 11244"/>
                              <a:gd name="T46" fmla="+- 0 5494 5264"/>
                              <a:gd name="T47" fmla="*/ 5494 h 2379"/>
                              <a:gd name="T48" fmla="+- 0 406 331"/>
                              <a:gd name="T49" fmla="*/ T48 w 11244"/>
                              <a:gd name="T50" fmla="+- 0 7381 5264"/>
                              <a:gd name="T51" fmla="*/ 7381 h 2379"/>
                              <a:gd name="T52" fmla="+- 0 420 331"/>
                              <a:gd name="T53" fmla="*/ T52 w 11244"/>
                              <a:gd name="T54" fmla="+- 0 7391 5264"/>
                              <a:gd name="T55" fmla="*/ 7391 h 2379"/>
                              <a:gd name="T56" fmla="+- 0 420 331"/>
                              <a:gd name="T57" fmla="*/ T56 w 11244"/>
                              <a:gd name="T58" fmla="+- 0 6699 5264"/>
                              <a:gd name="T59" fmla="*/ 6699 h 2379"/>
                              <a:gd name="T60" fmla="+- 0 406 331"/>
                              <a:gd name="T61" fmla="*/ T60 w 11244"/>
                              <a:gd name="T62" fmla="+- 0 7151 5264"/>
                              <a:gd name="T63" fmla="*/ 7151 h 2379"/>
                              <a:gd name="T64" fmla="+- 0 420 331"/>
                              <a:gd name="T65" fmla="*/ T64 w 11244"/>
                              <a:gd name="T66" fmla="+- 0 6699 5264"/>
                              <a:gd name="T67" fmla="*/ 6699 h 2379"/>
                              <a:gd name="T68" fmla="+- 0 406 331"/>
                              <a:gd name="T69" fmla="*/ T68 w 11244"/>
                              <a:gd name="T70" fmla="+- 0 6407 5264"/>
                              <a:gd name="T71" fmla="*/ 6407 h 2379"/>
                              <a:gd name="T72" fmla="+- 0 420 331"/>
                              <a:gd name="T73" fmla="*/ T72 w 11244"/>
                              <a:gd name="T74" fmla="+- 0 6416 5264"/>
                              <a:gd name="T75" fmla="*/ 6416 h 2379"/>
                              <a:gd name="T76" fmla="+- 0 420 331"/>
                              <a:gd name="T77" fmla="*/ T76 w 11244"/>
                              <a:gd name="T78" fmla="+- 0 5919 5264"/>
                              <a:gd name="T79" fmla="*/ 5919 h 2379"/>
                              <a:gd name="T80" fmla="+- 0 420 331"/>
                              <a:gd name="T81" fmla="*/ T80 w 11244"/>
                              <a:gd name="T82" fmla="+- 0 6176 5264"/>
                              <a:gd name="T83" fmla="*/ 6176 h 2379"/>
                              <a:gd name="T84" fmla="+- 0 406 331"/>
                              <a:gd name="T85" fmla="*/ T84 w 11244"/>
                              <a:gd name="T86" fmla="+- 0 5494 5264"/>
                              <a:gd name="T87" fmla="*/ 5494 h 2379"/>
                              <a:gd name="T88" fmla="+- 0 420 331"/>
                              <a:gd name="T89" fmla="*/ T88 w 11244"/>
                              <a:gd name="T90" fmla="+- 0 5919 5264"/>
                              <a:gd name="T91" fmla="*/ 5919 h 2379"/>
                              <a:gd name="T92" fmla="+- 0 11501 331"/>
                              <a:gd name="T93" fmla="*/ T92 w 11244"/>
                              <a:gd name="T94" fmla="+- 0 7151 5264"/>
                              <a:gd name="T95" fmla="*/ 7151 h 2379"/>
                              <a:gd name="T96" fmla="+- 0 11486 331"/>
                              <a:gd name="T97" fmla="*/ T96 w 11244"/>
                              <a:gd name="T98" fmla="+- 0 7391 5264"/>
                              <a:gd name="T99" fmla="*/ 7391 h 2379"/>
                              <a:gd name="T100" fmla="+- 0 11501 331"/>
                              <a:gd name="T101" fmla="*/ T100 w 11244"/>
                              <a:gd name="T102" fmla="+- 0 7381 5264"/>
                              <a:gd name="T103" fmla="*/ 7381 h 2379"/>
                              <a:gd name="T104" fmla="+- 0 11486 331"/>
                              <a:gd name="T105" fmla="*/ T104 w 11244"/>
                              <a:gd name="T106" fmla="+- 0 6699 5264"/>
                              <a:gd name="T107" fmla="*/ 6699 h 2379"/>
                              <a:gd name="T108" fmla="+- 0 11501 331"/>
                              <a:gd name="T109" fmla="*/ T108 w 11244"/>
                              <a:gd name="T110" fmla="+- 0 7151 5264"/>
                              <a:gd name="T111" fmla="*/ 7151 h 2379"/>
                              <a:gd name="T112" fmla="+- 0 11501 331"/>
                              <a:gd name="T113" fmla="*/ T112 w 11244"/>
                              <a:gd name="T114" fmla="+- 0 6176 5264"/>
                              <a:gd name="T115" fmla="*/ 6176 h 2379"/>
                              <a:gd name="T116" fmla="+- 0 11486 331"/>
                              <a:gd name="T117" fmla="*/ T116 w 11244"/>
                              <a:gd name="T118" fmla="+- 0 6416 5264"/>
                              <a:gd name="T119" fmla="*/ 6416 h 2379"/>
                              <a:gd name="T120" fmla="+- 0 11501 331"/>
                              <a:gd name="T121" fmla="*/ T120 w 11244"/>
                              <a:gd name="T122" fmla="+- 0 6407 5264"/>
                              <a:gd name="T123" fmla="*/ 6407 h 2379"/>
                              <a:gd name="T124" fmla="+- 0 11486 331"/>
                              <a:gd name="T125" fmla="*/ T124 w 11244"/>
                              <a:gd name="T126" fmla="+- 0 5919 5264"/>
                              <a:gd name="T127" fmla="*/ 5919 h 2379"/>
                              <a:gd name="T128" fmla="+- 0 11501 331"/>
                              <a:gd name="T129" fmla="*/ T128 w 11244"/>
                              <a:gd name="T130" fmla="+- 0 5929 5264"/>
                              <a:gd name="T131" fmla="*/ 5929 h 2379"/>
                              <a:gd name="T132" fmla="+- 0 11486 331"/>
                              <a:gd name="T133" fmla="*/ T132 w 11244"/>
                              <a:gd name="T134" fmla="+- 0 5701 5264"/>
                              <a:gd name="T135" fmla="*/ 5701 h 2379"/>
                              <a:gd name="T136" fmla="+- 0 11501 331"/>
                              <a:gd name="T137" fmla="*/ T136 w 11244"/>
                              <a:gd name="T138" fmla="+- 0 5711 5264"/>
                              <a:gd name="T139" fmla="*/ 5711 h 2379"/>
                              <a:gd name="T140" fmla="+- 0 11486 331"/>
                              <a:gd name="T141" fmla="*/ T140 w 11244"/>
                              <a:gd name="T142" fmla="+- 0 5264 5264"/>
                              <a:gd name="T143" fmla="*/ 5264 h 2379"/>
                              <a:gd name="T144" fmla="+- 0 11501 331"/>
                              <a:gd name="T145" fmla="*/ T144 w 11244"/>
                              <a:gd name="T146" fmla="+- 0 5484 5264"/>
                              <a:gd name="T147" fmla="*/ 5484 h 2379"/>
                              <a:gd name="T148" fmla="+- 0 11515 331"/>
                              <a:gd name="T149" fmla="*/ T148 w 11244"/>
                              <a:gd name="T150" fmla="+- 0 7160 5264"/>
                              <a:gd name="T151" fmla="*/ 7160 h 2379"/>
                              <a:gd name="T152" fmla="+- 0 11515 331"/>
                              <a:gd name="T153" fmla="*/ T152 w 11244"/>
                              <a:gd name="T154" fmla="+- 0 7643 5264"/>
                              <a:gd name="T155" fmla="*/ 7643 h 2379"/>
                              <a:gd name="T156" fmla="+- 0 11575 331"/>
                              <a:gd name="T157" fmla="*/ T156 w 11244"/>
                              <a:gd name="T158" fmla="+- 0 7381 5264"/>
                              <a:gd name="T159" fmla="*/ 7381 h 2379"/>
                              <a:gd name="T160" fmla="+- 0 11515 331"/>
                              <a:gd name="T161" fmla="*/ T160 w 11244"/>
                              <a:gd name="T162" fmla="+- 0 6176 5264"/>
                              <a:gd name="T163" fmla="*/ 6176 h 2379"/>
                              <a:gd name="T164" fmla="+- 0 11515 331"/>
                              <a:gd name="T165" fmla="*/ T164 w 11244"/>
                              <a:gd name="T166" fmla="+- 0 6625 5264"/>
                              <a:gd name="T167" fmla="*/ 6625 h 2379"/>
                              <a:gd name="T168" fmla="+- 0 11515 331"/>
                              <a:gd name="T169" fmla="*/ T168 w 11244"/>
                              <a:gd name="T170" fmla="+- 0 7151 5264"/>
                              <a:gd name="T171" fmla="*/ 7151 h 2379"/>
                              <a:gd name="T172" fmla="+- 0 11575 331"/>
                              <a:gd name="T173" fmla="*/ T172 w 11244"/>
                              <a:gd name="T174" fmla="+- 0 6699 5264"/>
                              <a:gd name="T175" fmla="*/ 6699 h 2379"/>
                              <a:gd name="T176" fmla="+- 0 11575 331"/>
                              <a:gd name="T177" fmla="*/ T176 w 11244"/>
                              <a:gd name="T178" fmla="+- 0 6186 5264"/>
                              <a:gd name="T179" fmla="*/ 6186 h 2379"/>
                              <a:gd name="T180" fmla="+- 0 11515 331"/>
                              <a:gd name="T181" fmla="*/ T180 w 11244"/>
                              <a:gd name="T182" fmla="+- 0 5929 5264"/>
                              <a:gd name="T183" fmla="*/ 5929 h 2379"/>
                              <a:gd name="T184" fmla="+- 0 11575 331"/>
                              <a:gd name="T185" fmla="*/ T184 w 11244"/>
                              <a:gd name="T186" fmla="+- 0 5919 5264"/>
                              <a:gd name="T187" fmla="*/ 5919 h 2379"/>
                              <a:gd name="T188" fmla="+- 0 11515 331"/>
                              <a:gd name="T189" fmla="*/ T188 w 11244"/>
                              <a:gd name="T190" fmla="+- 0 5711 5264"/>
                              <a:gd name="T191" fmla="*/ 5711 h 2379"/>
                              <a:gd name="T192" fmla="+- 0 11575 331"/>
                              <a:gd name="T193" fmla="*/ T192 w 11244"/>
                              <a:gd name="T194" fmla="+- 0 5701 5264"/>
                              <a:gd name="T195" fmla="*/ 5701 h 2379"/>
                              <a:gd name="T196" fmla="+- 0 11515 331"/>
                              <a:gd name="T197" fmla="*/ T196 w 11244"/>
                              <a:gd name="T198" fmla="+- 0 5494 5264"/>
                              <a:gd name="T199" fmla="*/ 5494 h 23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11244" h="2379">
                                <a:moveTo>
                                  <a:pt x="60" y="1887"/>
                                </a:moveTo>
                                <a:lnTo>
                                  <a:pt x="0" y="1887"/>
                                </a:lnTo>
                                <a:lnTo>
                                  <a:pt x="0" y="1896"/>
                                </a:lnTo>
                                <a:lnTo>
                                  <a:pt x="0" y="2117"/>
                                </a:lnTo>
                                <a:lnTo>
                                  <a:pt x="0" y="2127"/>
                                </a:lnTo>
                                <a:lnTo>
                                  <a:pt x="0" y="2347"/>
                                </a:lnTo>
                                <a:lnTo>
                                  <a:pt x="0" y="2379"/>
                                </a:lnTo>
                                <a:lnTo>
                                  <a:pt x="60" y="2379"/>
                                </a:lnTo>
                                <a:lnTo>
                                  <a:pt x="60" y="2347"/>
                                </a:lnTo>
                                <a:lnTo>
                                  <a:pt x="60" y="2127"/>
                                </a:lnTo>
                                <a:lnTo>
                                  <a:pt x="60" y="2117"/>
                                </a:lnTo>
                                <a:lnTo>
                                  <a:pt x="60" y="1896"/>
                                </a:lnTo>
                                <a:lnTo>
                                  <a:pt x="60" y="1887"/>
                                </a:lnTo>
                                <a:close/>
                                <a:moveTo>
                                  <a:pt x="60" y="912"/>
                                </a:moveTo>
                                <a:lnTo>
                                  <a:pt x="0" y="912"/>
                                </a:lnTo>
                                <a:lnTo>
                                  <a:pt x="0" y="922"/>
                                </a:lnTo>
                                <a:lnTo>
                                  <a:pt x="0" y="1143"/>
                                </a:lnTo>
                                <a:lnTo>
                                  <a:pt x="0" y="1152"/>
                                </a:lnTo>
                                <a:lnTo>
                                  <a:pt x="0" y="1361"/>
                                </a:lnTo>
                                <a:lnTo>
                                  <a:pt x="0" y="1435"/>
                                </a:lnTo>
                                <a:lnTo>
                                  <a:pt x="0" y="1656"/>
                                </a:lnTo>
                                <a:lnTo>
                                  <a:pt x="0" y="1666"/>
                                </a:lnTo>
                                <a:lnTo>
                                  <a:pt x="0" y="1887"/>
                                </a:lnTo>
                                <a:lnTo>
                                  <a:pt x="60" y="1887"/>
                                </a:lnTo>
                                <a:lnTo>
                                  <a:pt x="60" y="1666"/>
                                </a:lnTo>
                                <a:lnTo>
                                  <a:pt x="60" y="1656"/>
                                </a:lnTo>
                                <a:lnTo>
                                  <a:pt x="60" y="1435"/>
                                </a:lnTo>
                                <a:lnTo>
                                  <a:pt x="60" y="1361"/>
                                </a:lnTo>
                                <a:lnTo>
                                  <a:pt x="60" y="1152"/>
                                </a:lnTo>
                                <a:lnTo>
                                  <a:pt x="60" y="1143"/>
                                </a:lnTo>
                                <a:lnTo>
                                  <a:pt x="60" y="922"/>
                                </a:lnTo>
                                <a:lnTo>
                                  <a:pt x="60" y="912"/>
                                </a:lnTo>
                                <a:close/>
                                <a:moveTo>
                                  <a:pt x="60" y="655"/>
                                </a:moveTo>
                                <a:lnTo>
                                  <a:pt x="0" y="655"/>
                                </a:lnTo>
                                <a:lnTo>
                                  <a:pt x="0" y="665"/>
                                </a:lnTo>
                                <a:lnTo>
                                  <a:pt x="0" y="912"/>
                                </a:lnTo>
                                <a:lnTo>
                                  <a:pt x="60" y="912"/>
                                </a:lnTo>
                                <a:lnTo>
                                  <a:pt x="60" y="665"/>
                                </a:lnTo>
                                <a:lnTo>
                                  <a:pt x="60" y="655"/>
                                </a:lnTo>
                                <a:close/>
                                <a:moveTo>
                                  <a:pt x="60" y="230"/>
                                </a:moveTo>
                                <a:lnTo>
                                  <a:pt x="0" y="230"/>
                                </a:lnTo>
                                <a:lnTo>
                                  <a:pt x="0" y="437"/>
                                </a:lnTo>
                                <a:lnTo>
                                  <a:pt x="0" y="447"/>
                                </a:lnTo>
                                <a:lnTo>
                                  <a:pt x="0" y="655"/>
                                </a:lnTo>
                                <a:lnTo>
                                  <a:pt x="60" y="655"/>
                                </a:lnTo>
                                <a:lnTo>
                                  <a:pt x="60" y="447"/>
                                </a:lnTo>
                                <a:lnTo>
                                  <a:pt x="60" y="437"/>
                                </a:lnTo>
                                <a:lnTo>
                                  <a:pt x="60" y="230"/>
                                </a:lnTo>
                                <a:close/>
                                <a:moveTo>
                                  <a:pt x="89" y="1887"/>
                                </a:moveTo>
                                <a:lnTo>
                                  <a:pt x="75" y="1887"/>
                                </a:lnTo>
                                <a:lnTo>
                                  <a:pt x="75" y="1896"/>
                                </a:lnTo>
                                <a:lnTo>
                                  <a:pt x="75" y="2117"/>
                                </a:lnTo>
                                <a:lnTo>
                                  <a:pt x="75" y="2127"/>
                                </a:lnTo>
                                <a:lnTo>
                                  <a:pt x="75" y="2347"/>
                                </a:lnTo>
                                <a:lnTo>
                                  <a:pt x="89" y="2347"/>
                                </a:lnTo>
                                <a:lnTo>
                                  <a:pt x="89" y="2127"/>
                                </a:lnTo>
                                <a:lnTo>
                                  <a:pt x="89" y="2117"/>
                                </a:lnTo>
                                <a:lnTo>
                                  <a:pt x="89" y="1896"/>
                                </a:lnTo>
                                <a:lnTo>
                                  <a:pt x="89" y="1887"/>
                                </a:lnTo>
                                <a:close/>
                                <a:moveTo>
                                  <a:pt x="89" y="1435"/>
                                </a:moveTo>
                                <a:lnTo>
                                  <a:pt x="75" y="1435"/>
                                </a:lnTo>
                                <a:lnTo>
                                  <a:pt x="75" y="1656"/>
                                </a:lnTo>
                                <a:lnTo>
                                  <a:pt x="75" y="1666"/>
                                </a:lnTo>
                                <a:lnTo>
                                  <a:pt x="75" y="1887"/>
                                </a:lnTo>
                                <a:lnTo>
                                  <a:pt x="89" y="1887"/>
                                </a:lnTo>
                                <a:lnTo>
                                  <a:pt x="89" y="1666"/>
                                </a:lnTo>
                                <a:lnTo>
                                  <a:pt x="89" y="1656"/>
                                </a:lnTo>
                                <a:lnTo>
                                  <a:pt x="89" y="1435"/>
                                </a:lnTo>
                                <a:close/>
                                <a:moveTo>
                                  <a:pt x="89" y="912"/>
                                </a:moveTo>
                                <a:lnTo>
                                  <a:pt x="75" y="912"/>
                                </a:lnTo>
                                <a:lnTo>
                                  <a:pt x="75" y="922"/>
                                </a:lnTo>
                                <a:lnTo>
                                  <a:pt x="75" y="1143"/>
                                </a:lnTo>
                                <a:lnTo>
                                  <a:pt x="75" y="1152"/>
                                </a:lnTo>
                                <a:lnTo>
                                  <a:pt x="75" y="1361"/>
                                </a:lnTo>
                                <a:lnTo>
                                  <a:pt x="89" y="1361"/>
                                </a:lnTo>
                                <a:lnTo>
                                  <a:pt x="89" y="1152"/>
                                </a:lnTo>
                                <a:lnTo>
                                  <a:pt x="89" y="1143"/>
                                </a:lnTo>
                                <a:lnTo>
                                  <a:pt x="89" y="922"/>
                                </a:lnTo>
                                <a:lnTo>
                                  <a:pt x="89" y="912"/>
                                </a:lnTo>
                                <a:close/>
                                <a:moveTo>
                                  <a:pt x="89" y="655"/>
                                </a:moveTo>
                                <a:lnTo>
                                  <a:pt x="75" y="655"/>
                                </a:lnTo>
                                <a:lnTo>
                                  <a:pt x="75" y="665"/>
                                </a:lnTo>
                                <a:lnTo>
                                  <a:pt x="75" y="912"/>
                                </a:lnTo>
                                <a:lnTo>
                                  <a:pt x="89" y="912"/>
                                </a:lnTo>
                                <a:lnTo>
                                  <a:pt x="89" y="665"/>
                                </a:lnTo>
                                <a:lnTo>
                                  <a:pt x="89" y="655"/>
                                </a:lnTo>
                                <a:close/>
                                <a:moveTo>
                                  <a:pt x="89" y="230"/>
                                </a:moveTo>
                                <a:lnTo>
                                  <a:pt x="75" y="230"/>
                                </a:lnTo>
                                <a:lnTo>
                                  <a:pt x="75" y="437"/>
                                </a:lnTo>
                                <a:lnTo>
                                  <a:pt x="75" y="447"/>
                                </a:lnTo>
                                <a:lnTo>
                                  <a:pt x="75" y="655"/>
                                </a:lnTo>
                                <a:lnTo>
                                  <a:pt x="89" y="655"/>
                                </a:lnTo>
                                <a:lnTo>
                                  <a:pt x="89" y="447"/>
                                </a:lnTo>
                                <a:lnTo>
                                  <a:pt x="89" y="437"/>
                                </a:lnTo>
                                <a:lnTo>
                                  <a:pt x="89" y="230"/>
                                </a:lnTo>
                                <a:close/>
                                <a:moveTo>
                                  <a:pt x="11170" y="1887"/>
                                </a:moveTo>
                                <a:lnTo>
                                  <a:pt x="11155" y="1887"/>
                                </a:lnTo>
                                <a:lnTo>
                                  <a:pt x="11155" y="1896"/>
                                </a:lnTo>
                                <a:lnTo>
                                  <a:pt x="11155" y="2117"/>
                                </a:lnTo>
                                <a:lnTo>
                                  <a:pt x="11155" y="2127"/>
                                </a:lnTo>
                                <a:lnTo>
                                  <a:pt x="11155" y="2347"/>
                                </a:lnTo>
                                <a:lnTo>
                                  <a:pt x="11170" y="2347"/>
                                </a:lnTo>
                                <a:lnTo>
                                  <a:pt x="11170" y="2127"/>
                                </a:lnTo>
                                <a:lnTo>
                                  <a:pt x="11170" y="2117"/>
                                </a:lnTo>
                                <a:lnTo>
                                  <a:pt x="11170" y="1896"/>
                                </a:lnTo>
                                <a:lnTo>
                                  <a:pt x="11170" y="1887"/>
                                </a:lnTo>
                                <a:close/>
                                <a:moveTo>
                                  <a:pt x="11170" y="1435"/>
                                </a:moveTo>
                                <a:lnTo>
                                  <a:pt x="11155" y="1435"/>
                                </a:lnTo>
                                <a:lnTo>
                                  <a:pt x="11155" y="1656"/>
                                </a:lnTo>
                                <a:lnTo>
                                  <a:pt x="11155" y="1666"/>
                                </a:lnTo>
                                <a:lnTo>
                                  <a:pt x="11155" y="1887"/>
                                </a:lnTo>
                                <a:lnTo>
                                  <a:pt x="11170" y="1887"/>
                                </a:lnTo>
                                <a:lnTo>
                                  <a:pt x="11170" y="1666"/>
                                </a:lnTo>
                                <a:lnTo>
                                  <a:pt x="11170" y="1656"/>
                                </a:lnTo>
                                <a:lnTo>
                                  <a:pt x="11170" y="1435"/>
                                </a:lnTo>
                                <a:close/>
                                <a:moveTo>
                                  <a:pt x="11170" y="912"/>
                                </a:moveTo>
                                <a:lnTo>
                                  <a:pt x="11155" y="912"/>
                                </a:lnTo>
                                <a:lnTo>
                                  <a:pt x="11155" y="922"/>
                                </a:lnTo>
                                <a:lnTo>
                                  <a:pt x="11155" y="1143"/>
                                </a:lnTo>
                                <a:lnTo>
                                  <a:pt x="11155" y="1152"/>
                                </a:lnTo>
                                <a:lnTo>
                                  <a:pt x="11155" y="1361"/>
                                </a:lnTo>
                                <a:lnTo>
                                  <a:pt x="11170" y="1361"/>
                                </a:lnTo>
                                <a:lnTo>
                                  <a:pt x="11170" y="1152"/>
                                </a:lnTo>
                                <a:lnTo>
                                  <a:pt x="11170" y="1143"/>
                                </a:lnTo>
                                <a:lnTo>
                                  <a:pt x="11170" y="922"/>
                                </a:lnTo>
                                <a:lnTo>
                                  <a:pt x="11170" y="912"/>
                                </a:lnTo>
                                <a:close/>
                                <a:moveTo>
                                  <a:pt x="11170" y="655"/>
                                </a:moveTo>
                                <a:lnTo>
                                  <a:pt x="11155" y="655"/>
                                </a:lnTo>
                                <a:lnTo>
                                  <a:pt x="11155" y="665"/>
                                </a:lnTo>
                                <a:lnTo>
                                  <a:pt x="11155" y="912"/>
                                </a:lnTo>
                                <a:lnTo>
                                  <a:pt x="11170" y="912"/>
                                </a:lnTo>
                                <a:lnTo>
                                  <a:pt x="11170" y="665"/>
                                </a:lnTo>
                                <a:lnTo>
                                  <a:pt x="11170" y="655"/>
                                </a:lnTo>
                                <a:close/>
                                <a:moveTo>
                                  <a:pt x="11170" y="230"/>
                                </a:moveTo>
                                <a:lnTo>
                                  <a:pt x="11155" y="230"/>
                                </a:lnTo>
                                <a:lnTo>
                                  <a:pt x="11155" y="437"/>
                                </a:lnTo>
                                <a:lnTo>
                                  <a:pt x="11155" y="447"/>
                                </a:lnTo>
                                <a:lnTo>
                                  <a:pt x="11155" y="655"/>
                                </a:lnTo>
                                <a:lnTo>
                                  <a:pt x="11170" y="655"/>
                                </a:lnTo>
                                <a:lnTo>
                                  <a:pt x="11170" y="447"/>
                                </a:lnTo>
                                <a:lnTo>
                                  <a:pt x="11170" y="437"/>
                                </a:lnTo>
                                <a:lnTo>
                                  <a:pt x="11170" y="230"/>
                                </a:lnTo>
                                <a:close/>
                                <a:moveTo>
                                  <a:pt x="11170" y="0"/>
                                </a:moveTo>
                                <a:lnTo>
                                  <a:pt x="11155" y="0"/>
                                </a:lnTo>
                                <a:lnTo>
                                  <a:pt x="11155" y="220"/>
                                </a:lnTo>
                                <a:lnTo>
                                  <a:pt x="11155" y="230"/>
                                </a:lnTo>
                                <a:lnTo>
                                  <a:pt x="11170" y="230"/>
                                </a:lnTo>
                                <a:lnTo>
                                  <a:pt x="11170" y="220"/>
                                </a:lnTo>
                                <a:lnTo>
                                  <a:pt x="11170" y="0"/>
                                </a:lnTo>
                                <a:close/>
                                <a:moveTo>
                                  <a:pt x="11244" y="1887"/>
                                </a:moveTo>
                                <a:lnTo>
                                  <a:pt x="11184" y="1887"/>
                                </a:lnTo>
                                <a:lnTo>
                                  <a:pt x="11184" y="1896"/>
                                </a:lnTo>
                                <a:lnTo>
                                  <a:pt x="11184" y="2117"/>
                                </a:lnTo>
                                <a:lnTo>
                                  <a:pt x="11184" y="2127"/>
                                </a:lnTo>
                                <a:lnTo>
                                  <a:pt x="11184" y="2347"/>
                                </a:lnTo>
                                <a:lnTo>
                                  <a:pt x="11184" y="2379"/>
                                </a:lnTo>
                                <a:lnTo>
                                  <a:pt x="11244" y="2379"/>
                                </a:lnTo>
                                <a:lnTo>
                                  <a:pt x="11244" y="2347"/>
                                </a:lnTo>
                                <a:lnTo>
                                  <a:pt x="11244" y="2127"/>
                                </a:lnTo>
                                <a:lnTo>
                                  <a:pt x="11244" y="2117"/>
                                </a:lnTo>
                                <a:lnTo>
                                  <a:pt x="11244" y="1896"/>
                                </a:lnTo>
                                <a:lnTo>
                                  <a:pt x="11244" y="1887"/>
                                </a:lnTo>
                                <a:close/>
                                <a:moveTo>
                                  <a:pt x="11244" y="912"/>
                                </a:moveTo>
                                <a:lnTo>
                                  <a:pt x="11184" y="912"/>
                                </a:lnTo>
                                <a:lnTo>
                                  <a:pt x="11184" y="922"/>
                                </a:lnTo>
                                <a:lnTo>
                                  <a:pt x="11184" y="1143"/>
                                </a:lnTo>
                                <a:lnTo>
                                  <a:pt x="11184" y="1152"/>
                                </a:lnTo>
                                <a:lnTo>
                                  <a:pt x="11184" y="1361"/>
                                </a:lnTo>
                                <a:lnTo>
                                  <a:pt x="11184" y="1435"/>
                                </a:lnTo>
                                <a:lnTo>
                                  <a:pt x="11184" y="1656"/>
                                </a:lnTo>
                                <a:lnTo>
                                  <a:pt x="11184" y="1666"/>
                                </a:lnTo>
                                <a:lnTo>
                                  <a:pt x="11184" y="1887"/>
                                </a:lnTo>
                                <a:lnTo>
                                  <a:pt x="11244" y="1887"/>
                                </a:lnTo>
                                <a:lnTo>
                                  <a:pt x="11244" y="1666"/>
                                </a:lnTo>
                                <a:lnTo>
                                  <a:pt x="11244" y="1656"/>
                                </a:lnTo>
                                <a:lnTo>
                                  <a:pt x="11244" y="1435"/>
                                </a:lnTo>
                                <a:lnTo>
                                  <a:pt x="11244" y="1361"/>
                                </a:lnTo>
                                <a:lnTo>
                                  <a:pt x="11244" y="1152"/>
                                </a:lnTo>
                                <a:lnTo>
                                  <a:pt x="11244" y="1143"/>
                                </a:lnTo>
                                <a:lnTo>
                                  <a:pt x="11244" y="922"/>
                                </a:lnTo>
                                <a:lnTo>
                                  <a:pt x="11244" y="912"/>
                                </a:lnTo>
                                <a:close/>
                                <a:moveTo>
                                  <a:pt x="11244" y="655"/>
                                </a:moveTo>
                                <a:lnTo>
                                  <a:pt x="11184" y="655"/>
                                </a:lnTo>
                                <a:lnTo>
                                  <a:pt x="11184" y="665"/>
                                </a:lnTo>
                                <a:lnTo>
                                  <a:pt x="11184" y="912"/>
                                </a:lnTo>
                                <a:lnTo>
                                  <a:pt x="11244" y="912"/>
                                </a:lnTo>
                                <a:lnTo>
                                  <a:pt x="11244" y="665"/>
                                </a:lnTo>
                                <a:lnTo>
                                  <a:pt x="11244" y="655"/>
                                </a:lnTo>
                                <a:close/>
                                <a:moveTo>
                                  <a:pt x="11244" y="230"/>
                                </a:moveTo>
                                <a:lnTo>
                                  <a:pt x="11184" y="230"/>
                                </a:lnTo>
                                <a:lnTo>
                                  <a:pt x="11184" y="437"/>
                                </a:lnTo>
                                <a:lnTo>
                                  <a:pt x="11184" y="447"/>
                                </a:lnTo>
                                <a:lnTo>
                                  <a:pt x="11184" y="655"/>
                                </a:lnTo>
                                <a:lnTo>
                                  <a:pt x="11244" y="655"/>
                                </a:lnTo>
                                <a:lnTo>
                                  <a:pt x="11244" y="447"/>
                                </a:lnTo>
                                <a:lnTo>
                                  <a:pt x="11244" y="437"/>
                                </a:lnTo>
                                <a:lnTo>
                                  <a:pt x="11244" y="230"/>
                                </a:lnTo>
                                <a:close/>
                                <a:moveTo>
                                  <a:pt x="11244" y="220"/>
                                </a:moveTo>
                                <a:lnTo>
                                  <a:pt x="11184" y="220"/>
                                </a:lnTo>
                                <a:lnTo>
                                  <a:pt x="11184" y="230"/>
                                </a:lnTo>
                                <a:lnTo>
                                  <a:pt x="11244" y="230"/>
                                </a:lnTo>
                                <a:lnTo>
                                  <a:pt x="11244" y="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3"/>
                        <wps:cNvSpPr>
                          <a:spLocks/>
                        </wps:cNvSpPr>
                        <wps:spPr bwMode="auto">
                          <a:xfrm>
                            <a:off x="331" y="7611"/>
                            <a:ext cx="11244" cy="1866"/>
                          </a:xfrm>
                          <a:custGeom>
                            <a:avLst/>
                            <a:gdLst>
                              <a:gd name="T0" fmla="+- 0 406 331"/>
                              <a:gd name="T1" fmla="*/ T0 w 11244"/>
                              <a:gd name="T2" fmla="+- 0 7611 7611"/>
                              <a:gd name="T3" fmla="*/ 7611 h 1866"/>
                              <a:gd name="T4" fmla="+- 0 406 331"/>
                              <a:gd name="T5" fmla="*/ T4 w 11244"/>
                              <a:gd name="T6" fmla="+- 0 7861 7611"/>
                              <a:gd name="T7" fmla="*/ 7861 h 1866"/>
                              <a:gd name="T8" fmla="+- 0 406 331"/>
                              <a:gd name="T9" fmla="*/ T8 w 11244"/>
                              <a:gd name="T10" fmla="+- 0 8113 7611"/>
                              <a:gd name="T11" fmla="*/ 8113 h 1866"/>
                              <a:gd name="T12" fmla="+- 0 420 331"/>
                              <a:gd name="T13" fmla="*/ T12 w 11244"/>
                              <a:gd name="T14" fmla="+- 0 7892 7611"/>
                              <a:gd name="T15" fmla="*/ 7892 h 1866"/>
                              <a:gd name="T16" fmla="+- 0 420 331"/>
                              <a:gd name="T17" fmla="*/ T16 w 11244"/>
                              <a:gd name="T18" fmla="+- 0 7643 7611"/>
                              <a:gd name="T19" fmla="*/ 7643 h 1866"/>
                              <a:gd name="T20" fmla="+- 0 11501 331"/>
                              <a:gd name="T21" fmla="*/ T20 w 11244"/>
                              <a:gd name="T22" fmla="+- 0 8187 7611"/>
                              <a:gd name="T23" fmla="*/ 8187 h 1866"/>
                              <a:gd name="T24" fmla="+- 0 11486 331"/>
                              <a:gd name="T25" fmla="*/ T24 w 11244"/>
                              <a:gd name="T26" fmla="+- 0 9388 7611"/>
                              <a:gd name="T27" fmla="*/ 9388 h 1866"/>
                              <a:gd name="T28" fmla="+- 0 420 331"/>
                              <a:gd name="T29" fmla="*/ T28 w 11244"/>
                              <a:gd name="T30" fmla="+- 0 8187 7611"/>
                              <a:gd name="T31" fmla="*/ 8187 h 1866"/>
                              <a:gd name="T32" fmla="+- 0 406 331"/>
                              <a:gd name="T33" fmla="*/ T32 w 11244"/>
                              <a:gd name="T34" fmla="+- 0 9388 7611"/>
                              <a:gd name="T35" fmla="*/ 9388 h 1866"/>
                              <a:gd name="T36" fmla="+- 0 420 331"/>
                              <a:gd name="T37" fmla="*/ T36 w 11244"/>
                              <a:gd name="T38" fmla="+- 0 9402 7611"/>
                              <a:gd name="T39" fmla="*/ 9402 h 1866"/>
                              <a:gd name="T40" fmla="+- 0 11501 331"/>
                              <a:gd name="T41" fmla="*/ T40 w 11244"/>
                              <a:gd name="T42" fmla="+- 0 9402 7611"/>
                              <a:gd name="T43" fmla="*/ 9402 h 1866"/>
                              <a:gd name="T44" fmla="+- 0 11501 331"/>
                              <a:gd name="T45" fmla="*/ T44 w 11244"/>
                              <a:gd name="T46" fmla="+- 0 8187 7611"/>
                              <a:gd name="T47" fmla="*/ 8187 h 1866"/>
                              <a:gd name="T48" fmla="+- 0 11486 331"/>
                              <a:gd name="T49" fmla="*/ T48 w 11244"/>
                              <a:gd name="T50" fmla="+- 0 7611 7611"/>
                              <a:gd name="T51" fmla="*/ 7611 h 1866"/>
                              <a:gd name="T52" fmla="+- 0 11486 331"/>
                              <a:gd name="T53" fmla="*/ T52 w 11244"/>
                              <a:gd name="T54" fmla="+- 0 7861 7611"/>
                              <a:gd name="T55" fmla="*/ 7861 h 1866"/>
                              <a:gd name="T56" fmla="+- 0 11486 331"/>
                              <a:gd name="T57" fmla="*/ T56 w 11244"/>
                              <a:gd name="T58" fmla="+- 0 8113 7611"/>
                              <a:gd name="T59" fmla="*/ 8113 h 1866"/>
                              <a:gd name="T60" fmla="+- 0 11501 331"/>
                              <a:gd name="T61" fmla="*/ T60 w 11244"/>
                              <a:gd name="T62" fmla="+- 0 7892 7611"/>
                              <a:gd name="T63" fmla="*/ 7892 h 1866"/>
                              <a:gd name="T64" fmla="+- 0 11501 331"/>
                              <a:gd name="T65" fmla="*/ T64 w 11244"/>
                              <a:gd name="T66" fmla="+- 0 7643 7611"/>
                              <a:gd name="T67" fmla="*/ 7643 h 1866"/>
                              <a:gd name="T68" fmla="+- 0 11575 331"/>
                              <a:gd name="T69" fmla="*/ T68 w 11244"/>
                              <a:gd name="T70" fmla="+- 0 7611 7611"/>
                              <a:gd name="T71" fmla="*/ 7611 h 1866"/>
                              <a:gd name="T72" fmla="+- 0 11515 331"/>
                              <a:gd name="T73" fmla="*/ T72 w 11244"/>
                              <a:gd name="T74" fmla="+- 0 7643 7611"/>
                              <a:gd name="T75" fmla="*/ 7643 h 1866"/>
                              <a:gd name="T76" fmla="+- 0 11515 331"/>
                              <a:gd name="T77" fmla="*/ T76 w 11244"/>
                              <a:gd name="T78" fmla="+- 0 7892 7611"/>
                              <a:gd name="T79" fmla="*/ 7892 h 1866"/>
                              <a:gd name="T80" fmla="+- 0 11515 331"/>
                              <a:gd name="T81" fmla="*/ T80 w 11244"/>
                              <a:gd name="T82" fmla="+- 0 8187 7611"/>
                              <a:gd name="T83" fmla="*/ 8187 h 1866"/>
                              <a:gd name="T84" fmla="+- 0 11515 331"/>
                              <a:gd name="T85" fmla="*/ T84 w 11244"/>
                              <a:gd name="T86" fmla="+- 0 9388 7611"/>
                              <a:gd name="T87" fmla="*/ 9388 h 1866"/>
                              <a:gd name="T88" fmla="+- 0 11486 331"/>
                              <a:gd name="T89" fmla="*/ T88 w 11244"/>
                              <a:gd name="T90" fmla="+- 0 9417 7611"/>
                              <a:gd name="T91" fmla="*/ 9417 h 1866"/>
                              <a:gd name="T92" fmla="+- 0 391 331"/>
                              <a:gd name="T93" fmla="*/ T92 w 11244"/>
                              <a:gd name="T94" fmla="+- 0 9417 7611"/>
                              <a:gd name="T95" fmla="*/ 9417 h 1866"/>
                              <a:gd name="T96" fmla="+- 0 391 331"/>
                              <a:gd name="T97" fmla="*/ T96 w 11244"/>
                              <a:gd name="T98" fmla="+- 0 8187 7611"/>
                              <a:gd name="T99" fmla="*/ 8187 h 1866"/>
                              <a:gd name="T100" fmla="+- 0 391 331"/>
                              <a:gd name="T101" fmla="*/ T100 w 11244"/>
                              <a:gd name="T102" fmla="+- 0 8113 7611"/>
                              <a:gd name="T103" fmla="*/ 8113 h 1866"/>
                              <a:gd name="T104" fmla="+- 0 391 331"/>
                              <a:gd name="T105" fmla="*/ T104 w 11244"/>
                              <a:gd name="T106" fmla="+- 0 7861 7611"/>
                              <a:gd name="T107" fmla="*/ 7861 h 1866"/>
                              <a:gd name="T108" fmla="+- 0 331 331"/>
                              <a:gd name="T109" fmla="*/ T108 w 11244"/>
                              <a:gd name="T110" fmla="+- 0 7643 7611"/>
                              <a:gd name="T111" fmla="*/ 7643 h 1866"/>
                              <a:gd name="T112" fmla="+- 0 331 331"/>
                              <a:gd name="T113" fmla="*/ T112 w 11244"/>
                              <a:gd name="T114" fmla="+- 0 7892 7611"/>
                              <a:gd name="T115" fmla="*/ 7892 h 1866"/>
                              <a:gd name="T116" fmla="+- 0 331 331"/>
                              <a:gd name="T117" fmla="*/ T116 w 11244"/>
                              <a:gd name="T118" fmla="+- 0 8187 7611"/>
                              <a:gd name="T119" fmla="*/ 8187 h 1866"/>
                              <a:gd name="T120" fmla="+- 0 331 331"/>
                              <a:gd name="T121" fmla="*/ T120 w 11244"/>
                              <a:gd name="T122" fmla="+- 0 9388 7611"/>
                              <a:gd name="T123" fmla="*/ 9388 h 1866"/>
                              <a:gd name="T124" fmla="+- 0 331 331"/>
                              <a:gd name="T125" fmla="*/ T124 w 11244"/>
                              <a:gd name="T126" fmla="+- 0 9477 7611"/>
                              <a:gd name="T127" fmla="*/ 9477 h 1866"/>
                              <a:gd name="T128" fmla="+- 0 420 331"/>
                              <a:gd name="T129" fmla="*/ T128 w 11244"/>
                              <a:gd name="T130" fmla="+- 0 9477 7611"/>
                              <a:gd name="T131" fmla="*/ 9477 h 1866"/>
                              <a:gd name="T132" fmla="+- 0 11515 331"/>
                              <a:gd name="T133" fmla="*/ T132 w 11244"/>
                              <a:gd name="T134" fmla="+- 0 9477 7611"/>
                              <a:gd name="T135" fmla="*/ 9477 h 1866"/>
                              <a:gd name="T136" fmla="+- 0 11575 331"/>
                              <a:gd name="T137" fmla="*/ T136 w 11244"/>
                              <a:gd name="T138" fmla="+- 0 9417 7611"/>
                              <a:gd name="T139" fmla="*/ 9417 h 1866"/>
                              <a:gd name="T140" fmla="+- 0 11575 331"/>
                              <a:gd name="T141" fmla="*/ T140 w 11244"/>
                              <a:gd name="T142" fmla="+- 0 8187 7611"/>
                              <a:gd name="T143" fmla="*/ 8187 h 1866"/>
                              <a:gd name="T144" fmla="+- 0 11575 331"/>
                              <a:gd name="T145" fmla="*/ T144 w 11244"/>
                              <a:gd name="T146" fmla="+- 0 8113 7611"/>
                              <a:gd name="T147" fmla="*/ 8113 h 1866"/>
                              <a:gd name="T148" fmla="+- 0 11575 331"/>
                              <a:gd name="T149" fmla="*/ T148 w 11244"/>
                              <a:gd name="T150" fmla="+- 0 7861 7611"/>
                              <a:gd name="T151" fmla="*/ 7861 h 1866"/>
                              <a:gd name="T152" fmla="+- 0 11575 331"/>
                              <a:gd name="T153" fmla="*/ T152 w 11244"/>
                              <a:gd name="T154" fmla="+- 0 7611 7611"/>
                              <a:gd name="T155" fmla="*/ 7611 h 18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11244" h="1866">
                                <a:moveTo>
                                  <a:pt x="89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32"/>
                                </a:lnTo>
                                <a:lnTo>
                                  <a:pt x="75" y="250"/>
                                </a:lnTo>
                                <a:lnTo>
                                  <a:pt x="75" y="281"/>
                                </a:lnTo>
                                <a:lnTo>
                                  <a:pt x="75" y="502"/>
                                </a:lnTo>
                                <a:lnTo>
                                  <a:pt x="89" y="502"/>
                                </a:lnTo>
                                <a:lnTo>
                                  <a:pt x="89" y="281"/>
                                </a:lnTo>
                                <a:lnTo>
                                  <a:pt x="89" y="250"/>
                                </a:lnTo>
                                <a:lnTo>
                                  <a:pt x="89" y="32"/>
                                </a:lnTo>
                                <a:lnTo>
                                  <a:pt x="89" y="0"/>
                                </a:lnTo>
                                <a:close/>
                                <a:moveTo>
                                  <a:pt x="11170" y="576"/>
                                </a:moveTo>
                                <a:lnTo>
                                  <a:pt x="11155" y="576"/>
                                </a:lnTo>
                                <a:lnTo>
                                  <a:pt x="11155" y="1777"/>
                                </a:lnTo>
                                <a:lnTo>
                                  <a:pt x="89" y="1777"/>
                                </a:lnTo>
                                <a:lnTo>
                                  <a:pt x="89" y="576"/>
                                </a:lnTo>
                                <a:lnTo>
                                  <a:pt x="75" y="576"/>
                                </a:lnTo>
                                <a:lnTo>
                                  <a:pt x="75" y="1777"/>
                                </a:lnTo>
                                <a:lnTo>
                                  <a:pt x="75" y="1791"/>
                                </a:lnTo>
                                <a:lnTo>
                                  <a:pt x="89" y="1791"/>
                                </a:lnTo>
                                <a:lnTo>
                                  <a:pt x="11155" y="1791"/>
                                </a:lnTo>
                                <a:lnTo>
                                  <a:pt x="11170" y="1791"/>
                                </a:lnTo>
                                <a:lnTo>
                                  <a:pt x="11170" y="1777"/>
                                </a:lnTo>
                                <a:lnTo>
                                  <a:pt x="11170" y="576"/>
                                </a:lnTo>
                                <a:close/>
                                <a:moveTo>
                                  <a:pt x="11170" y="0"/>
                                </a:moveTo>
                                <a:lnTo>
                                  <a:pt x="11155" y="0"/>
                                </a:lnTo>
                                <a:lnTo>
                                  <a:pt x="11155" y="32"/>
                                </a:lnTo>
                                <a:lnTo>
                                  <a:pt x="11155" y="250"/>
                                </a:lnTo>
                                <a:lnTo>
                                  <a:pt x="11155" y="281"/>
                                </a:lnTo>
                                <a:lnTo>
                                  <a:pt x="11155" y="502"/>
                                </a:lnTo>
                                <a:lnTo>
                                  <a:pt x="11170" y="502"/>
                                </a:lnTo>
                                <a:lnTo>
                                  <a:pt x="11170" y="281"/>
                                </a:lnTo>
                                <a:lnTo>
                                  <a:pt x="11170" y="250"/>
                                </a:lnTo>
                                <a:lnTo>
                                  <a:pt x="11170" y="32"/>
                                </a:lnTo>
                                <a:lnTo>
                                  <a:pt x="11170" y="0"/>
                                </a:lnTo>
                                <a:close/>
                                <a:moveTo>
                                  <a:pt x="11244" y="0"/>
                                </a:moveTo>
                                <a:lnTo>
                                  <a:pt x="11184" y="0"/>
                                </a:lnTo>
                                <a:lnTo>
                                  <a:pt x="11184" y="32"/>
                                </a:lnTo>
                                <a:lnTo>
                                  <a:pt x="11184" y="250"/>
                                </a:lnTo>
                                <a:lnTo>
                                  <a:pt x="11184" y="281"/>
                                </a:lnTo>
                                <a:lnTo>
                                  <a:pt x="11184" y="502"/>
                                </a:lnTo>
                                <a:lnTo>
                                  <a:pt x="11184" y="576"/>
                                </a:lnTo>
                                <a:lnTo>
                                  <a:pt x="11184" y="1777"/>
                                </a:lnTo>
                                <a:lnTo>
                                  <a:pt x="11184" y="1806"/>
                                </a:lnTo>
                                <a:lnTo>
                                  <a:pt x="11155" y="1806"/>
                                </a:lnTo>
                                <a:lnTo>
                                  <a:pt x="89" y="1806"/>
                                </a:lnTo>
                                <a:lnTo>
                                  <a:pt x="60" y="1806"/>
                                </a:lnTo>
                                <a:lnTo>
                                  <a:pt x="60" y="1777"/>
                                </a:lnTo>
                                <a:lnTo>
                                  <a:pt x="60" y="576"/>
                                </a:lnTo>
                                <a:lnTo>
                                  <a:pt x="60" y="502"/>
                                </a:lnTo>
                                <a:lnTo>
                                  <a:pt x="60" y="281"/>
                                </a:lnTo>
                                <a:lnTo>
                                  <a:pt x="60" y="250"/>
                                </a:lnTo>
                                <a:lnTo>
                                  <a:pt x="60" y="32"/>
                                </a:lnTo>
                                <a:lnTo>
                                  <a:pt x="0" y="32"/>
                                </a:lnTo>
                                <a:lnTo>
                                  <a:pt x="0" y="250"/>
                                </a:lnTo>
                                <a:lnTo>
                                  <a:pt x="0" y="281"/>
                                </a:lnTo>
                                <a:lnTo>
                                  <a:pt x="0" y="502"/>
                                </a:lnTo>
                                <a:lnTo>
                                  <a:pt x="0" y="576"/>
                                </a:lnTo>
                                <a:lnTo>
                                  <a:pt x="0" y="1777"/>
                                </a:lnTo>
                                <a:lnTo>
                                  <a:pt x="0" y="1806"/>
                                </a:lnTo>
                                <a:lnTo>
                                  <a:pt x="0" y="1866"/>
                                </a:lnTo>
                                <a:lnTo>
                                  <a:pt x="60" y="1866"/>
                                </a:lnTo>
                                <a:lnTo>
                                  <a:pt x="89" y="1866"/>
                                </a:lnTo>
                                <a:lnTo>
                                  <a:pt x="11155" y="1866"/>
                                </a:lnTo>
                                <a:lnTo>
                                  <a:pt x="11184" y="1866"/>
                                </a:lnTo>
                                <a:lnTo>
                                  <a:pt x="11244" y="1866"/>
                                </a:lnTo>
                                <a:lnTo>
                                  <a:pt x="11244" y="1806"/>
                                </a:lnTo>
                                <a:lnTo>
                                  <a:pt x="11244" y="1777"/>
                                </a:lnTo>
                                <a:lnTo>
                                  <a:pt x="11244" y="576"/>
                                </a:lnTo>
                                <a:lnTo>
                                  <a:pt x="11244" y="502"/>
                                </a:lnTo>
                                <a:lnTo>
                                  <a:pt x="11244" y="281"/>
                                </a:lnTo>
                                <a:lnTo>
                                  <a:pt x="11244" y="250"/>
                                </a:lnTo>
                                <a:lnTo>
                                  <a:pt x="11244" y="32"/>
                                </a:lnTo>
                                <a:lnTo>
                                  <a:pt x="11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64552E" id="Group 2" o:spid="_x0000_s1026" style="position:absolute;margin-left:16.55pt;margin-top:17.9pt;width:562.2pt;height:795.5pt;z-index:-251658240;mso-position-horizontal-relative:page;mso-position-vertical-relative:page" coordorigin="331,358" coordsize="11244,1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">
                <v:shape id="AutoShape 9" o:spid="_x0000_s1027" style="position:absolute;left:331;top:357;width:11244;height:15910;visibility:visible;mso-wrap-style:square;v-text-anchor:top" coordsize="11244,15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VHvMUA&#10;AADaAAAADwAAAGRycy9kb3ducmV2LnhtbESPQWsCMRSE70L/Q3iFXkQTKy12NYpoi0ovui09PzbP&#10;3W03L8sm6uqvN0LB4zAz3zCTWWsrcaTGl441DPoKBHHmTMm5hu+vj94IhA/IBivHpOFMHmbTh84E&#10;E+NOvKNjGnIRIewT1FCEUCdS+qwgi77vauLo7V1jMUTZ5NI0eIpwW8lnpV6lxZLjQoE1LQrK/tKD&#10;1bD6+X3pLg9v1WK7yfD9s7tUa3XR+umxnY9BBGrDPfzfXhsNQ7hdiTd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RUe8xQAAANoAAAAPAAAAAAAAAAAAAAAAAJgCAABkcnMv&#10;ZG93bnJldi54bWxQSwUGAAAAAAQABAD1AAAAigMAAAAA&#10;" path="m60,10475r-60,l,10484r,367l,10940r,3l60,10943r,-3l60,10851r,-367l60,10475xm60,10143r-60,l,10153r,322l60,10475r,-322l60,10143xm60,9908r-60,l,9918r,225l60,10143r,-225l60,9908xm60,l,,,91,,1180r60,l60,91,60,xm89,10943r-14,l75,15820r,14l89,15834r,-14l89,10943xm89,10475r-14,l75,10484r,367l89,10851r,-367l89,10475xm89,10143r-14,l75,10153r,322l89,10475r,-322l89,10143xm89,9908r-14,l75,9918r,225l89,10143r,-225l89,9908xm89,9193r-14,l75,9207r,3l75,9435r,10l75,9671r,9l75,9908r14,l89,9680r,-9l89,9445r,-10l89,9210r,-3l89,9193xm89,74r-14,l75,91r,1089l89,1180,89,91r,-17xm11170,10943r-15,l11155,15820r15,l11170,10943xm11170,10475r-15,l11155,10484r,367l11170,10851r,-367l11170,10475xm11170,10143r-15,l11155,10153r,322l11170,10475r,-322l11170,10143xm11170,9908r-15,l11155,9918r,225l11170,10143r,-225l11170,9908xm11170,9193r-15,l11155,9207r,3l11155,9435r,10l11155,9671r,9l11155,9908r15,l11170,9680r,-9l11170,9445r,-10l11170,9210r,-3l11170,9193xm11244,10943r-60,l11184,15820r,29l11155,15849r-11066,l60,15849r,-29l60,10943r-60,l,15820r,29l,15909r60,l89,15909r11066,l11184,15909r60,l11244,15849r,-29l11244,10943xm11244,10475r-60,l11184,10484r,367l11184,10943r60,l11244,10851r,-367l11244,10475xm11244,10143r-60,l11184,10153r,322l11244,10475r,-322l11244,10143xm11244,9908r-60,l11184,9918r,225l11244,10143r,-225l11244,9908xm11244,9119r-60,l11155,9119,89,9119r-29,l,9119r,60l,9210r,225l,9445r,226l,9680r,228l60,9908r,-228l60,9671r,-226l60,9435r,-225l60,9179r29,l11155,9179r29,l11184,9210r,225l11184,9445r,226l11184,9680r,228l11244,9908r,-228l11244,9671r,-226l11244,9435r,-225l11244,9179r,-60xe" fillcolor="black" stroked="f">
                  <v:path arrowok="t" o:connecttype="custom" o:connectlocs="0,11209;60,11298;60,10501;60,10833;0,10266;60,10276;0,449;60,358;75,16192;89,10833;89,11209;75,10501;89,10511;75,10276;89,10266;75,9565;75,10029;89,10038;89,9568;89,432;89,1538;11155,11301;11170,10833;11170,11209;11155,10501;11170,10511;11155,10276;11170,10266;11155,9565;11155,10029;11170,10038;11170,9568;11244,11301;11155,16207;60,11301;0,16267;11184,16267;11244,11301;11184,11209;11244,10842;11184,10511;11244,10501;11184,10501;11244,9477;60,9477;0,9793;0,10266;60,9803;89,9537;11184,9793;11184,10266;11244,9803;11244,9477" o:connectangles="0,0,0,0,0,0,0,0,0,0,0,0,0,0,0,0,0,0,0,0,0,0,0,0,0,0,0,0,0,0,0,0,0,0,0,0,0,0,0,0,0,0,0,0,0,0,0,0,0,0,0,0,0"/>
                </v:shape>
                <v:shape id="AutoShape 8" o:spid="_x0000_s1028" style="position:absolute;left:331;top:357;width:11244;height:1400;visibility:visible;mso-wrap-style:square;v-text-anchor:top" coordsize="11244,1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nWlcIA&#10;AADaAAAADwAAAGRycy9kb3ducmV2LnhtbESPX2vCMBTF34V9h3AHvs1UkaFdU5Gp0A0E7YS9Xpq7&#10;pqy5qU3U7tsvg4GPh/Pnx8lWg23FlXrfOFYwnSQgiCunG64VnD52TwsQPiBrbB2Tgh/ysMofRhmm&#10;2t34SNcy1CKOsE9RgQmhS6X0lSGLfuI64uh9ud5iiLKvpe7xFsdtK2dJ8iwtNhwJBjt6NVR9lxcb&#10;IW/u/BkKV0y3m715P+C6OC1rpcaPw/oFRKAh3MP/7UIrmMPflXgD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SdaVwgAAANoAAAAPAAAAAAAAAAAAAAAAAJgCAABkcnMvZG93&#10;bnJldi54bWxQSwUGAAAAAAQABAD1AAAAhwMAAAAA&#10;" path="m60,91l,91,,1180r,10l,1399r60,l60,1190r,-10l60,91xm89,1180r-14,l75,1190r,209l89,1399r,-209l89,1180xm11170,74r-15,l11155,91r,1089l11155,1190r,209l11170,1399r,-209l11170,1180r,-1089l11170,74xm11244,r-60,l11184,91r,1089l11184,1190r,209l11244,1399r,-209l11244,1180r,-1089l11244,xe" fillcolor="black" stroked="f">
                  <v:path arrowok="t" o:connecttype="custom" o:connectlocs="60,449;0,449;0,1538;0,1548;0,1757;60,1757;60,1548;60,1538;60,449;89,1538;75,1538;75,1548;75,1757;89,1757;89,1548;89,1538;11170,432;11155,432;11155,449;11155,1538;11155,1548;11155,1757;11170,1757;11170,1548;11170,1538;11170,449;11170,432;11244,358;11184,358;11184,449;11184,1538;11184,1548;11184,1757;11244,1757;11244,1548;11244,1538;11244,449;11244,358" o:connectangles="0,0,0,0,0,0,0,0,0,0,0,0,0,0,0,0,0,0,0,0,0,0,0,0,0,0,0,0,0,0,0,0,0,0,0,0,0,0"/>
                </v:shape>
                <v:rect id="Rectangle 7" o:spid="_x0000_s1029" style="position:absolute;left:420;top:1766;width:11067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mN5scA&#10;AADaAAAADwAAAGRycy9kb3ducmV2LnhtbESP3WrCQBSE7wt9h+UI3hTdtKVVoqukwYogFPyh0LtD&#10;9piEZs+mu1uNPn1XKHg5zMw3zHTemUYcyfnasoLHYQKCuLC65lLBfvc+GIPwAVljY5kUnMnDfHZ/&#10;N8VU2xNv6LgNpYgQ9ikqqEJoUyl9UZFBP7QtcfQO1hkMUbpSaoenCDeNfEqSV2mw5rhQYUt5RcX3&#10;9tco+PgaLX8ydzHrz8XhYZnlb88+3yjV73XZBESgLtzC/+2VVvAC1yvxBsj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QpjebHAAAA2gAAAA8AAAAAAAAAAAAAAAAAmAIAAGRy&#10;cy9kb3ducmV2LnhtbFBLBQYAAAAABAAEAPUAAACMAwAAAAA=&#10;" fillcolor="#d9d9d9" stroked="f"/>
                <v:shape id="AutoShape 6" o:spid="_x0000_s1030" style="position:absolute;left:331;top:1756;width:11244;height:1882;visibility:visible;mso-wrap-style:square;v-text-anchor:top" coordsize="11244,1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4ez8AA&#10;AADaAAAADwAAAGRycy9kb3ducmV2LnhtbESPwWrDMBBE74H8g9hCb4ncloTiRg5NoCQ9xukHLNbW&#10;MrVWRto6zt9XgUKOw8y8YTbbyfdqpJi6wAaelgUo4ibYjlsDX+ePxSuoJMgW+8Bk4EoJttV8tsHS&#10;hgufaKylVRnCqUQDTmQotU6NI49pGQbi7H2H6FGyjK22ES8Z7nv9XBRr7bHjvOBwoL2j5qf+9Qbk&#10;utc21XEXqY6f3q0Oh5O8GPP4ML2/gRKa5B7+bx+tgTXcruQbo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i4ez8AAAADaAAAADwAAAAAAAAAAAAAAAACYAgAAZHJzL2Rvd25y&#10;ZXYueG1sUEsFBgAAAAAEAAQA9QAAAIUDAAAAAA==&#10;" path="m60,l,,,9,,286r,74l,567r,9l,785r,10l,1001r,10l,1219r,10l,1435r,10l,1651r,10l60,1661r,-10l60,1445r,-10l60,1229r,-10l60,1011r,-10l60,795r,-10l60,576r,-9l60,360r,-74l60,9,60,xm11170,r-15,l89,,75,r,9l75,286r,74l75,567r,9l75,785r,10l75,1001r,10l75,1219r,10l75,1435r,10l75,1651r,10l75,1882r14,l89,1661r,-10l89,1445r,-10l89,1229r,-10l89,1011r,-10l89,795r,-10l89,576r,-9l89,360r,-2l4492,358r72,l7852,358r72,l11155,358r,-15l7924,343r-72,l4564,343r-72,l89,343r,-14l4492,329r72,l7852,329r72,l11155,329r,-43l7924,286r-72,l4564,286r-72,l89,286,89,9r11066,l11155,286r,74l11155,567r,9l11155,785r,10l11155,1001r,10l11155,1219r,10l11155,1435r,10l11155,1651r15,l11170,1445r,-10l11170,1229r,-10l11170,1011r,-10l11170,795r,-10l11170,576r,-9l11170,360r,-74l11170,9r,-9xm11244,r-60,l11184,9r,277l11184,360r,207l11184,576r,209l11184,795r,206l11184,1011r,208l11184,1229r,206l11184,1445r,206l11184,1661r60,l11244,1651r,-206l11244,1435r,-206l11244,1219r,-208l11244,1001r,-206l11244,785r,-209l11244,567r,-207l11244,286r,-277l11244,xe" fillcolor="black" stroked="f">
                  <v:path arrowok="t" o:connecttype="custom" o:connectlocs="0,1766;0,2117;0,2542;0,2768;0,3192;0,3418;60,3202;60,2976;60,2552;60,2324;60,1766;11170,1757;75,1757;75,2043;75,2333;75,2758;75,2986;75,3408;89,3639;89,3202;89,2976;89,2552;89,2324;4492,2115;7924,2115;7924,2100;4492,2100;4492,2086;7924,2086;7924,2043;4492,2043;11155,1766;11155,2324;11155,2552;11155,2976;11155,3202;11170,3202;11170,2976;11170,2552;11170,2324;11170,1766;11244,1757;11184,1766;11184,2324;11184,2552;11184,2976;11184,3202;11244,3418;11244,3192;11244,2768;11244,2542;11244,2117;11244,1766" o:connectangles="0,0,0,0,0,0,0,0,0,0,0,0,0,0,0,0,0,0,0,0,0,0,0,0,0,0,0,0,0,0,0,0,0,0,0,0,0,0,0,0,0,0,0,0,0,0,0,0,0,0,0,0,0"/>
                </v:shape>
                <v:shape id="AutoShape 5" o:spid="_x0000_s1031" style="position:absolute;left:331;top:3408;width:11244;height:2086;visibility:visible;mso-wrap-style:square;v-text-anchor:top" coordsize="11244,2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uAVsIA&#10;AADaAAAADwAAAGRycy9kb3ducmV2LnhtbESPQYvCMBSE7wv+h/AEb2ta6a5SjUUEwUWEtXrw+Gie&#10;bbF5KU3U7r83C4LHYWa+YRZZbxpxp87VlhXE4wgEcWF1zaWC03HzOQPhPLLGxjIp+CMH2XLwscBU&#10;2wcf6J77UgQIuxQVVN63qZSuqMigG9uWOHgX2xn0QXal1B0+Atw0chJF39JgzWGhwpbWFRXX/GYU&#10;/BS0OydO/u5nW9N+rfbJ8RwnSo2G/WoOwlPv3+FXe6sVTOH/SrgB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W4BWwgAAANoAAAAPAAAAAAAAAAAAAAAAAJgCAABkcnMvZG93&#10;bnJldi54bWxQSwUGAAAAAAQABAD1AAAAhwMAAAAA&#10;" path="m60,1846r-60,l,1856r,220l,2086r60,l60,2076r,-220l60,1846xm60,934l,934r,221l,1164r,221l,1395r,221l,1625r,221l60,1846r,-221l60,1616r,-221l60,1385r,-221l60,1155r,-221xm60,704l,704,,924r,10l60,934r,-10l60,704xm60,10l,10,,231r,9l,461r,10l,694r,10l60,704r,-10l60,471r,-10l60,240r,-9l60,10xm89,1846r-14,l75,1856r,220l75,2086r14,l89,2076r,-220l89,1846xm89,934r-14,l75,1155r,9l75,1385r,10l75,1616r,9l75,1846r14,l89,1625r,-9l89,1395r,-10l89,1164r,-9l89,934xm89,704r-14,l75,924r,10l89,934r,-10l89,704xm89,10r-14,l75,231r,9l75,461r,10l75,694r,10l89,704r,-10l89,471r,-10l89,240r,-9l89,10xm11170,1846r-15,l11155,1856r,220l11170,2076r,-220l11170,1846xm11170,934r-15,l11155,1155r,9l11155,1385r,10l11155,1616r,9l11155,1846r15,l11170,1625r,-9l11170,1395r,-10l11170,1164r,-9l11170,934xm11170,704r-15,l11155,924r,10l11170,934r,-10l11170,704xm11170,r-15,l11155,10r,221l11155,240r,221l11155,471r,223l11155,704r15,l11170,694r,-223l11170,461r,-221l11170,231r,-221l11170,xm11244,1846r-60,l11184,1856r,220l11244,2076r,-220l11244,1846xm11244,934r-60,l11184,1155r,9l11184,1385r,10l11184,1616r,9l11184,1846r60,l11244,1625r,-9l11244,1395r,-10l11244,1164r,-9l11244,934xm11244,704r-60,l11184,924r,10l11244,934r,-10l11244,704xm11244,10r-60,l11184,231r,9l11184,461r,10l11184,694r,10l11244,704r,-10l11244,471r,-10l11244,240r,-9l11244,10xe" fillcolor="black" stroked="f">
                  <v:path arrowok="t" o:connecttype="custom" o:connectlocs="0,5264;60,5494;60,5254;0,4563;0,4803;0,5254;60,5024;60,4572;60,4112;0,4342;60,4112;0,3639;0,3879;60,4112;60,3869;60,3418;75,5264;89,5494;89,5254;75,4563;75,4803;75,5254;89,5024;89,4572;89,4112;75,4342;89,4112;75,3639;75,3879;89,4112;89,3869;89,3418;11155,5264;11170,5264;11155,4342;11155,4793;11155,5033;11170,5033;11170,4793;11170,4342;11155,4332;11170,4332;11155,3408;11155,3648;11155,4102;11170,4102;11170,3648;11170,3408;11184,5264;11244,5264;11184,4342;11184,4793;11184,5033;11244,5033;11244,4793;11244,4342;11184,4332;11244,4332;11184,3418;11184,3869;11184,4112;11244,3879;11244,3639" o:connectangles="0,0,0,0,0,0,0,0,0,0,0,0,0,0,0,0,0,0,0,0,0,0,0,0,0,0,0,0,0,0,0,0,0,0,0,0,0,0,0,0,0,0,0,0,0,0,0,0,0,0,0,0,0,0,0,0,0,0,0,0,0,0,0"/>
                </v:shape>
                <v:shape id="AutoShape 4" o:spid="_x0000_s1032" style="position:absolute;left:331;top:5263;width:11244;height:2379;visibility:visible;mso-wrap-style:square;v-text-anchor:top" coordsize="11244,2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f29L4A&#10;AADaAAAADwAAAGRycy9kb3ducmV2LnhtbERPzYrCMBC+C75DGGFvmrgHka5RRBQWwQV1H2Boxqa0&#10;mZQm1ujTbw4LHj++/9UmuVYM1Ifas4b5TIEgLr2pudLwez1MlyBCRDbYeiYNTwqwWY9HKyyMf/CZ&#10;hkusRA7hUKAGG2NXSBlKSw7DzHfEmbv53mHMsK+k6fGRw10rP5VaSIc15waLHe0slc3l7jQcX8PP&#10;PKnreW/VNg1hoU67ptH6Y5K2XyAipfgW/7u/jYa8NV/JN0Cu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Qn9vS+AAAA2gAAAA8AAAAAAAAAAAAAAAAAmAIAAGRycy9kb3ducmV2&#10;LnhtbFBLBQYAAAAABAAEAPUAAACDAwAAAAA=&#10;" path="m60,1887r-60,l,1896r,221l,2127r,220l,2379r60,l60,2347r,-220l60,2117r,-221l60,1887xm60,912l,912r,10l,1143r,9l,1361r,74l,1656r,10l,1887r60,l60,1666r,-10l60,1435r,-74l60,1152r,-9l60,922r,-10xm60,655l,655r,10l,912r60,l60,665r,-10xm60,230l,230,,437r,10l,655r60,l60,447r,-10l60,230xm89,1887r-14,l75,1896r,221l75,2127r,220l89,2347r,-220l89,2117r,-221l89,1887xm89,1435r-14,l75,1656r,10l75,1887r14,l89,1666r,-10l89,1435xm89,912r-14,l75,922r,221l75,1152r,209l89,1361r,-209l89,1143r,-221l89,912xm89,655r-14,l75,665r,247l89,912r,-247l89,655xm89,230r-14,l75,437r,10l75,655r14,l89,447r,-10l89,230xm11170,1887r-15,l11155,1896r,221l11155,2127r,220l11170,2347r,-220l11170,2117r,-221l11170,1887xm11170,1435r-15,l11155,1656r,10l11155,1887r15,l11170,1666r,-10l11170,1435xm11170,912r-15,l11155,922r,221l11155,1152r,209l11170,1361r,-209l11170,1143r,-221l11170,912xm11170,655r-15,l11155,665r,247l11170,912r,-247l11170,655xm11170,230r-15,l11155,437r,10l11155,655r15,l11170,447r,-10l11170,230xm11170,r-15,l11155,220r,10l11170,230r,-10l11170,xm11244,1887r-60,l11184,1896r,221l11184,2127r,220l11184,2379r60,l11244,2347r,-220l11244,2117r,-221l11244,1887xm11244,912r-60,l11184,922r,221l11184,1152r,209l11184,1435r,221l11184,1666r,221l11244,1887r,-221l11244,1656r,-221l11244,1361r,-209l11244,1143r,-221l11244,912xm11244,655r-60,l11184,665r,247l11244,912r,-247l11244,655xm11244,230r-60,l11184,437r,10l11184,655r60,l11244,447r,-10l11244,230xm11244,220r-60,l11184,230r60,l11244,220xe" fillcolor="black" stroked="f">
                  <v:path arrowok="t" o:connecttype="custom" o:connectlocs="0,7381;60,7643;60,7160;0,6186;0,6699;60,7151;60,6625;60,6176;0,6176;60,5494;0,5919;60,5494;75,7381;89,7391;89,6699;75,7151;89,6699;75,6407;89,6416;89,5919;89,6176;75,5494;89,5919;11170,7151;11155,7391;11170,7381;11155,6699;11170,7151;11170,6176;11155,6416;11170,6407;11155,5919;11170,5929;11155,5701;11170,5711;11155,5264;11170,5484;11184,7160;11184,7643;11244,7381;11184,6176;11184,6625;11184,7151;11244,6699;11244,6186;11184,5929;11244,5919;11184,5711;11244,5701;11184,5494" o:connectangles="0,0,0,0,0,0,0,0,0,0,0,0,0,0,0,0,0,0,0,0,0,0,0,0,0,0,0,0,0,0,0,0,0,0,0,0,0,0,0,0,0,0,0,0,0,0,0,0,0,0"/>
                </v:shape>
                <v:shape id="AutoShape 3" o:spid="_x0000_s1033" style="position:absolute;left:331;top:7611;width:11244;height:1866;visibility:visible;mso-wrap-style:square;v-text-anchor:top" coordsize="11244,1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VKLMQA&#10;AADaAAAADwAAAGRycy9kb3ducmV2LnhtbESPQWvCQBSE7wX/w/IEL2I2FZQaXSUUBKGHUi2F3p7Z&#10;Z7KafRuzq8Z/7xaEHoeZ+YZZrDpbiyu13jhW8JqkIIgLpw2XCr5369EbCB+QNdaOScGdPKyWvZcF&#10;Ztrd+Iuu21CKCGGfoYIqhCaT0hcVWfSJa4ijd3CtxRBlW0rd4i3CbS3HaTqVFg3HhQobeq+oOG0v&#10;VkFpJ2Z6zPOf/fnDnH7rzwtOxkOlBv0un4MI1IX/8LO90Qpm8Hcl3g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lSizEAAAA2gAAAA8AAAAAAAAAAAAAAAAAmAIAAGRycy9k&#10;b3ducmV2LnhtbFBLBQYAAAAABAAEAPUAAACJAwAAAAA=&#10;" path="m89,l75,r,32l75,250r,31l75,502r14,l89,281r,-31l89,32,89,xm11170,576r-15,l11155,1777,89,1777,89,576r-14,l75,1777r,14l89,1791r11066,l11170,1791r,-14l11170,576xm11170,r-15,l11155,32r,218l11155,281r,221l11170,502r,-221l11170,250r,-218l11170,xm11244,r-60,l11184,32r,218l11184,281r,221l11184,576r,1201l11184,1806r-29,l89,1806r-29,l60,1777,60,576r,-74l60,281r,-31l60,32,,32,,250r,31l,502r,74l,1777r,29l,1866r60,l89,1866r11066,l11184,1866r60,l11244,1806r,-29l11244,576r,-74l11244,281r,-31l11244,32r,-32xe" fillcolor="black" stroked="f">
                  <v:path arrowok="t" o:connecttype="custom" o:connectlocs="75,7611;75,7861;75,8113;89,7892;89,7643;11170,8187;11155,9388;89,8187;75,9388;89,9402;11170,9402;11170,8187;11155,7611;11155,7861;11155,8113;11170,7892;11170,7643;11244,7611;11184,7643;11184,7892;11184,8187;11184,9388;11155,9417;60,9417;60,8187;60,8113;60,7861;0,7643;0,7892;0,8187;0,9388;0,9477;89,9477;11184,9477;11244,9417;11244,8187;11244,8113;11244,7861;11244,7611" o:connectangles="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683D1F">
        <w:rPr>
          <w:b/>
          <w:i/>
          <w:sz w:val="18"/>
        </w:rPr>
        <w:t>Değerli</w:t>
      </w:r>
      <w:r w:rsidR="00683D1F">
        <w:rPr>
          <w:b/>
          <w:i/>
          <w:spacing w:val="-3"/>
          <w:sz w:val="18"/>
        </w:rPr>
        <w:t xml:space="preserve"> </w:t>
      </w:r>
      <w:r w:rsidR="00683D1F">
        <w:rPr>
          <w:b/>
          <w:i/>
          <w:sz w:val="18"/>
        </w:rPr>
        <w:t>sigortalımız</w:t>
      </w:r>
      <w:r w:rsidR="00683D1F">
        <w:rPr>
          <w:b/>
          <w:i/>
          <w:spacing w:val="-2"/>
          <w:sz w:val="18"/>
        </w:rPr>
        <w:t xml:space="preserve"> </w:t>
      </w:r>
      <w:r w:rsidR="00683D1F">
        <w:rPr>
          <w:b/>
          <w:i/>
          <w:sz w:val="18"/>
        </w:rPr>
        <w:t>/</w:t>
      </w:r>
      <w:r w:rsidR="00683D1F">
        <w:rPr>
          <w:b/>
          <w:i/>
          <w:spacing w:val="-1"/>
          <w:sz w:val="18"/>
        </w:rPr>
        <w:t xml:space="preserve"> </w:t>
      </w:r>
      <w:r w:rsidR="00683D1F">
        <w:rPr>
          <w:b/>
          <w:i/>
          <w:sz w:val="18"/>
        </w:rPr>
        <w:t>hak</w:t>
      </w:r>
      <w:r w:rsidR="00683D1F">
        <w:rPr>
          <w:b/>
          <w:i/>
          <w:spacing w:val="-4"/>
          <w:sz w:val="18"/>
        </w:rPr>
        <w:t xml:space="preserve"> </w:t>
      </w:r>
      <w:r w:rsidR="00683D1F">
        <w:rPr>
          <w:b/>
          <w:i/>
          <w:sz w:val="18"/>
        </w:rPr>
        <w:t>sahibimiz.</w:t>
      </w:r>
      <w:r w:rsidR="00683D1F">
        <w:rPr>
          <w:b/>
          <w:i/>
          <w:spacing w:val="6"/>
          <w:sz w:val="18"/>
        </w:rPr>
        <w:t xml:space="preserve"> </w:t>
      </w:r>
      <w:r w:rsidR="00683D1F">
        <w:rPr>
          <w:b/>
          <w:i/>
          <w:sz w:val="18"/>
        </w:rPr>
        <w:t>Bu</w:t>
      </w:r>
      <w:r w:rsidR="00683D1F">
        <w:rPr>
          <w:b/>
          <w:i/>
          <w:spacing w:val="-4"/>
          <w:sz w:val="18"/>
        </w:rPr>
        <w:t xml:space="preserve"> </w:t>
      </w:r>
      <w:r w:rsidR="00683D1F">
        <w:rPr>
          <w:b/>
          <w:i/>
          <w:sz w:val="18"/>
        </w:rPr>
        <w:t>belgeyi,</w:t>
      </w:r>
      <w:r w:rsidR="00683D1F">
        <w:rPr>
          <w:b/>
          <w:i/>
          <w:spacing w:val="-4"/>
          <w:sz w:val="18"/>
        </w:rPr>
        <w:t xml:space="preserve"> </w:t>
      </w:r>
      <w:r w:rsidR="00683D1F">
        <w:rPr>
          <w:b/>
          <w:i/>
          <w:sz w:val="18"/>
        </w:rPr>
        <w:t>açıklamaları</w:t>
      </w:r>
      <w:r w:rsidR="00683D1F">
        <w:rPr>
          <w:b/>
          <w:i/>
          <w:spacing w:val="-4"/>
          <w:sz w:val="18"/>
        </w:rPr>
        <w:t xml:space="preserve"> </w:t>
      </w:r>
      <w:r w:rsidR="00683D1F">
        <w:rPr>
          <w:b/>
          <w:i/>
          <w:sz w:val="18"/>
        </w:rPr>
        <w:t>okuyarak</w:t>
      </w:r>
      <w:r w:rsidR="00683D1F">
        <w:rPr>
          <w:b/>
          <w:i/>
          <w:spacing w:val="-3"/>
          <w:sz w:val="18"/>
        </w:rPr>
        <w:t xml:space="preserve"> </w:t>
      </w:r>
      <w:r w:rsidR="00683D1F">
        <w:rPr>
          <w:b/>
          <w:i/>
          <w:sz w:val="18"/>
        </w:rPr>
        <w:t>doldurmanız</w:t>
      </w:r>
      <w:r w:rsidR="00683D1F">
        <w:rPr>
          <w:b/>
          <w:i/>
          <w:spacing w:val="-3"/>
          <w:sz w:val="18"/>
        </w:rPr>
        <w:t xml:space="preserve"> </w:t>
      </w:r>
      <w:r w:rsidR="00683D1F">
        <w:rPr>
          <w:b/>
          <w:i/>
          <w:sz w:val="18"/>
        </w:rPr>
        <w:t>önem arz</w:t>
      </w:r>
      <w:r w:rsidR="00683D1F">
        <w:rPr>
          <w:b/>
          <w:i/>
          <w:spacing w:val="-3"/>
          <w:sz w:val="18"/>
        </w:rPr>
        <w:t xml:space="preserve"> </w:t>
      </w:r>
      <w:r w:rsidR="00683D1F">
        <w:rPr>
          <w:b/>
          <w:i/>
          <w:sz w:val="18"/>
        </w:rPr>
        <w:t>etmektedir.</w:t>
      </w:r>
    </w:p>
    <w:p w:rsidR="002E2DA5" w:rsidRDefault="00683D1F">
      <w:pPr>
        <w:pStyle w:val="KonuBal"/>
      </w:pPr>
      <w:r>
        <w:t>GELİR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AYLIK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ÖDENEK</w:t>
      </w:r>
      <w:r>
        <w:rPr>
          <w:spacing w:val="-4"/>
        </w:rPr>
        <w:t xml:space="preserve"> </w:t>
      </w:r>
      <w:r>
        <w:t>TALEP</w:t>
      </w:r>
      <w:r>
        <w:rPr>
          <w:spacing w:val="-5"/>
        </w:rPr>
        <w:t xml:space="preserve"> </w:t>
      </w:r>
      <w:r>
        <w:t>BELGESİ</w:t>
      </w: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6"/>
        <w:gridCol w:w="2557"/>
        <w:gridCol w:w="3358"/>
        <w:gridCol w:w="3297"/>
      </w:tblGrid>
      <w:tr w:rsidR="002E2DA5">
        <w:trPr>
          <w:trHeight w:val="244"/>
        </w:trPr>
        <w:tc>
          <w:tcPr>
            <w:tcW w:w="4413" w:type="dxa"/>
            <w:gridSpan w:val="2"/>
            <w:tcBorders>
              <w:top w:val="nil"/>
              <w:left w:val="nil"/>
            </w:tcBorders>
          </w:tcPr>
          <w:p w:rsidR="002E2DA5" w:rsidRDefault="002E2DA5">
            <w:pPr>
              <w:pStyle w:val="TableParagraph"/>
              <w:rPr>
                <w:sz w:val="16"/>
              </w:rPr>
            </w:pPr>
          </w:p>
        </w:tc>
        <w:tc>
          <w:tcPr>
            <w:tcW w:w="3358" w:type="dxa"/>
            <w:tcBorders>
              <w:top w:val="nil"/>
            </w:tcBorders>
          </w:tcPr>
          <w:p w:rsidR="002E2DA5" w:rsidRDefault="00683D1F">
            <w:pPr>
              <w:pStyle w:val="TableParagraph"/>
              <w:spacing w:before="38" w:line="186" w:lineRule="exact"/>
              <w:ind w:left="1138" w:right="11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SİGORTALI</w:t>
            </w:r>
          </w:p>
        </w:tc>
        <w:tc>
          <w:tcPr>
            <w:tcW w:w="3297" w:type="dxa"/>
            <w:tcBorders>
              <w:top w:val="nil"/>
              <w:right w:val="nil"/>
            </w:tcBorders>
          </w:tcPr>
          <w:p w:rsidR="002E2DA5" w:rsidRDefault="00683D1F">
            <w:pPr>
              <w:pStyle w:val="TableParagraph"/>
              <w:spacing w:before="38" w:line="186" w:lineRule="exact"/>
              <w:ind w:left="1120"/>
              <w:rPr>
                <w:b/>
                <w:sz w:val="18"/>
              </w:rPr>
            </w:pPr>
            <w:r>
              <w:rPr>
                <w:b/>
                <w:sz w:val="18"/>
              </w:rPr>
              <w:t>HAK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SAHİBİ</w:t>
            </w:r>
          </w:p>
        </w:tc>
      </w:tr>
      <w:tr w:rsidR="002E2DA5">
        <w:trPr>
          <w:trHeight w:val="208"/>
        </w:trPr>
        <w:tc>
          <w:tcPr>
            <w:tcW w:w="4413" w:type="dxa"/>
            <w:gridSpan w:val="2"/>
            <w:tcBorders>
              <w:left w:val="nil"/>
            </w:tcBorders>
          </w:tcPr>
          <w:p w:rsidR="002E2DA5" w:rsidRPr="00735C5F" w:rsidRDefault="00683D1F">
            <w:pPr>
              <w:pStyle w:val="TableParagraph"/>
              <w:spacing w:line="188" w:lineRule="exact"/>
              <w:ind w:left="64"/>
              <w:rPr>
                <w:b/>
                <w:color w:val="FF0000"/>
                <w:sz w:val="18"/>
              </w:rPr>
            </w:pPr>
            <w:r w:rsidRPr="00735C5F">
              <w:rPr>
                <w:b/>
                <w:color w:val="FF0000"/>
                <w:spacing w:val="-8"/>
                <w:sz w:val="18"/>
              </w:rPr>
              <w:t>1-</w:t>
            </w:r>
            <w:r w:rsidRPr="00735C5F">
              <w:rPr>
                <w:b/>
                <w:color w:val="FF0000"/>
                <w:spacing w:val="-19"/>
                <w:sz w:val="18"/>
              </w:rPr>
              <w:t xml:space="preserve"> </w:t>
            </w:r>
            <w:r w:rsidRPr="00735C5F">
              <w:rPr>
                <w:b/>
                <w:color w:val="FF0000"/>
                <w:spacing w:val="-8"/>
                <w:sz w:val="18"/>
              </w:rPr>
              <w:t>TC</w:t>
            </w:r>
            <w:r w:rsidRPr="00735C5F">
              <w:rPr>
                <w:b/>
                <w:color w:val="FF0000"/>
                <w:spacing w:val="-24"/>
                <w:sz w:val="18"/>
              </w:rPr>
              <w:t xml:space="preserve"> </w:t>
            </w:r>
            <w:r w:rsidRPr="00735C5F">
              <w:rPr>
                <w:b/>
                <w:color w:val="FF0000"/>
                <w:spacing w:val="-8"/>
                <w:sz w:val="18"/>
              </w:rPr>
              <w:t>KİMLİK</w:t>
            </w:r>
            <w:r w:rsidRPr="00735C5F">
              <w:rPr>
                <w:b/>
                <w:color w:val="FF0000"/>
                <w:spacing w:val="-18"/>
                <w:sz w:val="18"/>
              </w:rPr>
              <w:t xml:space="preserve"> </w:t>
            </w:r>
            <w:r w:rsidRPr="00735C5F">
              <w:rPr>
                <w:b/>
                <w:color w:val="FF0000"/>
                <w:spacing w:val="-8"/>
                <w:sz w:val="18"/>
              </w:rPr>
              <w:t>NUMARASI</w:t>
            </w:r>
          </w:p>
        </w:tc>
        <w:tc>
          <w:tcPr>
            <w:tcW w:w="3358" w:type="dxa"/>
          </w:tcPr>
          <w:p w:rsidR="002E2DA5" w:rsidRPr="001E6EBD" w:rsidRDefault="00735C5F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xxxxxxxxxx</w:t>
            </w:r>
            <w:proofErr w:type="spellEnd"/>
          </w:p>
        </w:tc>
        <w:tc>
          <w:tcPr>
            <w:tcW w:w="3297" w:type="dxa"/>
            <w:tcBorders>
              <w:right w:val="nil"/>
            </w:tcBorders>
          </w:tcPr>
          <w:p w:rsidR="002E2DA5" w:rsidRDefault="002E2DA5">
            <w:pPr>
              <w:pStyle w:val="TableParagraph"/>
              <w:rPr>
                <w:sz w:val="14"/>
              </w:rPr>
            </w:pPr>
          </w:p>
        </w:tc>
      </w:tr>
      <w:tr w:rsidR="002E2DA5">
        <w:trPr>
          <w:trHeight w:val="206"/>
        </w:trPr>
        <w:tc>
          <w:tcPr>
            <w:tcW w:w="4413" w:type="dxa"/>
            <w:gridSpan w:val="2"/>
            <w:tcBorders>
              <w:left w:val="nil"/>
            </w:tcBorders>
          </w:tcPr>
          <w:p w:rsidR="002E2DA5" w:rsidRPr="00735C5F" w:rsidRDefault="00683D1F">
            <w:pPr>
              <w:pStyle w:val="TableParagraph"/>
              <w:spacing w:line="186" w:lineRule="exact"/>
              <w:ind w:left="64"/>
              <w:rPr>
                <w:b/>
                <w:color w:val="FF0000"/>
                <w:sz w:val="18"/>
              </w:rPr>
            </w:pPr>
            <w:r w:rsidRPr="00735C5F">
              <w:rPr>
                <w:b/>
                <w:color w:val="FF0000"/>
                <w:spacing w:val="-8"/>
                <w:sz w:val="18"/>
              </w:rPr>
              <w:t>2-</w:t>
            </w:r>
            <w:r w:rsidRPr="00735C5F">
              <w:rPr>
                <w:b/>
                <w:color w:val="FF0000"/>
                <w:spacing w:val="-19"/>
                <w:sz w:val="18"/>
              </w:rPr>
              <w:t xml:space="preserve"> </w:t>
            </w:r>
            <w:r w:rsidRPr="00735C5F">
              <w:rPr>
                <w:b/>
                <w:color w:val="FF0000"/>
                <w:spacing w:val="-7"/>
                <w:sz w:val="18"/>
              </w:rPr>
              <w:t>ADI</w:t>
            </w:r>
            <w:r w:rsidRPr="00735C5F">
              <w:rPr>
                <w:b/>
                <w:color w:val="FF0000"/>
                <w:spacing w:val="-22"/>
                <w:sz w:val="18"/>
              </w:rPr>
              <w:t xml:space="preserve"> </w:t>
            </w:r>
            <w:r w:rsidRPr="00735C5F">
              <w:rPr>
                <w:b/>
                <w:color w:val="FF0000"/>
                <w:spacing w:val="-7"/>
                <w:sz w:val="18"/>
              </w:rPr>
              <w:t>VE</w:t>
            </w:r>
            <w:r w:rsidRPr="00735C5F">
              <w:rPr>
                <w:b/>
                <w:color w:val="FF0000"/>
                <w:spacing w:val="-19"/>
                <w:sz w:val="18"/>
              </w:rPr>
              <w:t xml:space="preserve"> </w:t>
            </w:r>
            <w:r w:rsidRPr="00735C5F">
              <w:rPr>
                <w:b/>
                <w:color w:val="FF0000"/>
                <w:spacing w:val="-7"/>
                <w:sz w:val="18"/>
              </w:rPr>
              <w:t>SOYADI</w:t>
            </w:r>
          </w:p>
        </w:tc>
        <w:tc>
          <w:tcPr>
            <w:tcW w:w="3358" w:type="dxa"/>
          </w:tcPr>
          <w:p w:rsidR="002E2DA5" w:rsidRPr="001E6EBD" w:rsidRDefault="00735C5F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xxxxxxxxxxxxxxx</w:t>
            </w:r>
            <w:proofErr w:type="spellEnd"/>
          </w:p>
        </w:tc>
        <w:tc>
          <w:tcPr>
            <w:tcW w:w="3297" w:type="dxa"/>
            <w:tcBorders>
              <w:right w:val="nil"/>
            </w:tcBorders>
          </w:tcPr>
          <w:p w:rsidR="002E2DA5" w:rsidRDefault="002E2DA5">
            <w:pPr>
              <w:pStyle w:val="TableParagraph"/>
              <w:rPr>
                <w:sz w:val="14"/>
              </w:rPr>
            </w:pPr>
          </w:p>
        </w:tc>
      </w:tr>
      <w:tr w:rsidR="002E2DA5">
        <w:trPr>
          <w:trHeight w:val="208"/>
        </w:trPr>
        <w:tc>
          <w:tcPr>
            <w:tcW w:w="1856" w:type="dxa"/>
            <w:vMerge w:val="restart"/>
            <w:tcBorders>
              <w:left w:val="nil"/>
            </w:tcBorders>
          </w:tcPr>
          <w:p w:rsidR="002E2DA5" w:rsidRDefault="00683D1F">
            <w:pPr>
              <w:pStyle w:val="TableParagraph"/>
              <w:spacing w:before="115" w:line="207" w:lineRule="exact"/>
              <w:ind w:left="64"/>
              <w:rPr>
                <w:b/>
                <w:sz w:val="18"/>
              </w:rPr>
            </w:pPr>
            <w:r>
              <w:rPr>
                <w:b/>
                <w:spacing w:val="-8"/>
                <w:sz w:val="18"/>
              </w:rPr>
              <w:t>3-</w:t>
            </w:r>
            <w:r>
              <w:rPr>
                <w:b/>
                <w:spacing w:val="-21"/>
                <w:sz w:val="18"/>
              </w:rPr>
              <w:t xml:space="preserve"> </w:t>
            </w:r>
            <w:r>
              <w:rPr>
                <w:b/>
                <w:spacing w:val="-8"/>
                <w:sz w:val="18"/>
              </w:rPr>
              <w:t>SİCİL</w:t>
            </w:r>
            <w:r>
              <w:rPr>
                <w:b/>
                <w:spacing w:val="-22"/>
                <w:sz w:val="18"/>
              </w:rPr>
              <w:t xml:space="preserve"> </w:t>
            </w:r>
            <w:r>
              <w:rPr>
                <w:b/>
                <w:spacing w:val="-7"/>
                <w:sz w:val="18"/>
              </w:rPr>
              <w:t>/</w:t>
            </w:r>
            <w:r>
              <w:rPr>
                <w:b/>
                <w:spacing w:val="-18"/>
                <w:sz w:val="18"/>
              </w:rPr>
              <w:t xml:space="preserve"> </w:t>
            </w:r>
            <w:r>
              <w:rPr>
                <w:b/>
                <w:spacing w:val="-7"/>
                <w:sz w:val="18"/>
              </w:rPr>
              <w:t>TAHSİS</w:t>
            </w:r>
          </w:p>
          <w:p w:rsidR="002E2DA5" w:rsidRDefault="00683D1F">
            <w:pPr>
              <w:pStyle w:val="TableParagraph"/>
              <w:spacing w:line="207" w:lineRule="exact"/>
              <w:ind w:left="64"/>
              <w:rPr>
                <w:b/>
                <w:sz w:val="18"/>
              </w:rPr>
            </w:pPr>
            <w:r>
              <w:rPr>
                <w:b/>
                <w:sz w:val="18"/>
              </w:rPr>
              <w:t>NUMARASI</w:t>
            </w:r>
          </w:p>
        </w:tc>
        <w:tc>
          <w:tcPr>
            <w:tcW w:w="2557" w:type="dxa"/>
          </w:tcPr>
          <w:p w:rsidR="002E2DA5" w:rsidRDefault="00683D1F">
            <w:pPr>
              <w:pStyle w:val="TableParagraph"/>
              <w:spacing w:line="188" w:lineRule="exact"/>
              <w:ind w:left="143"/>
              <w:rPr>
                <w:b/>
                <w:sz w:val="18"/>
              </w:rPr>
            </w:pPr>
            <w:r w:rsidRPr="00735C5F">
              <w:rPr>
                <w:b/>
                <w:color w:val="FF0000"/>
                <w:sz w:val="18"/>
              </w:rPr>
              <w:t>SSK</w:t>
            </w:r>
          </w:p>
        </w:tc>
        <w:tc>
          <w:tcPr>
            <w:tcW w:w="3358" w:type="dxa"/>
          </w:tcPr>
          <w:p w:rsidR="002E2DA5" w:rsidRPr="001E6EBD" w:rsidRDefault="00735C5F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4B4E51"/>
                <w:spacing w:val="-4"/>
                <w:sz w:val="23"/>
                <w:szCs w:val="23"/>
                <w:shd w:val="clear" w:color="auto" w:fill="FFFFFF"/>
              </w:rPr>
              <w:t>xxxxxxxxxxxxx</w:t>
            </w:r>
            <w:proofErr w:type="spellEnd"/>
          </w:p>
        </w:tc>
        <w:tc>
          <w:tcPr>
            <w:tcW w:w="3297" w:type="dxa"/>
            <w:tcBorders>
              <w:right w:val="nil"/>
            </w:tcBorders>
          </w:tcPr>
          <w:p w:rsidR="002E2DA5" w:rsidRDefault="002E2DA5">
            <w:pPr>
              <w:pStyle w:val="TableParagraph"/>
              <w:rPr>
                <w:sz w:val="14"/>
              </w:rPr>
            </w:pPr>
          </w:p>
        </w:tc>
      </w:tr>
      <w:tr w:rsidR="002E2DA5">
        <w:trPr>
          <w:trHeight w:val="205"/>
        </w:trPr>
        <w:tc>
          <w:tcPr>
            <w:tcW w:w="1856" w:type="dxa"/>
            <w:vMerge/>
            <w:tcBorders>
              <w:top w:val="nil"/>
              <w:left w:val="nil"/>
            </w:tcBorders>
          </w:tcPr>
          <w:p w:rsidR="002E2DA5" w:rsidRDefault="002E2DA5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:rsidR="002E2DA5" w:rsidRDefault="00683D1F">
            <w:pPr>
              <w:pStyle w:val="TableParagraph"/>
              <w:spacing w:line="186" w:lineRule="exact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BAĞ-KUR</w:t>
            </w:r>
          </w:p>
        </w:tc>
        <w:tc>
          <w:tcPr>
            <w:tcW w:w="3358" w:type="dxa"/>
          </w:tcPr>
          <w:p w:rsidR="002E2DA5" w:rsidRPr="001E6EBD" w:rsidRDefault="002E2DA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97" w:type="dxa"/>
            <w:tcBorders>
              <w:right w:val="nil"/>
            </w:tcBorders>
          </w:tcPr>
          <w:p w:rsidR="002E2DA5" w:rsidRDefault="002E2DA5">
            <w:pPr>
              <w:pStyle w:val="TableParagraph"/>
              <w:rPr>
                <w:sz w:val="14"/>
              </w:rPr>
            </w:pPr>
          </w:p>
        </w:tc>
      </w:tr>
      <w:tr w:rsidR="002E2DA5">
        <w:trPr>
          <w:trHeight w:val="205"/>
        </w:trPr>
        <w:tc>
          <w:tcPr>
            <w:tcW w:w="1856" w:type="dxa"/>
            <w:vMerge/>
            <w:tcBorders>
              <w:top w:val="nil"/>
              <w:left w:val="nil"/>
            </w:tcBorders>
          </w:tcPr>
          <w:p w:rsidR="002E2DA5" w:rsidRDefault="002E2DA5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:rsidR="002E2DA5" w:rsidRDefault="00683D1F">
            <w:pPr>
              <w:pStyle w:val="TableParagraph"/>
              <w:spacing w:line="186" w:lineRule="exact"/>
              <w:ind w:left="143"/>
              <w:rPr>
                <w:b/>
                <w:sz w:val="18"/>
              </w:rPr>
            </w:pPr>
            <w:r>
              <w:rPr>
                <w:b/>
                <w:spacing w:val="-9"/>
                <w:sz w:val="18"/>
              </w:rPr>
              <w:t>EMEKLİ</w:t>
            </w:r>
            <w:r>
              <w:rPr>
                <w:b/>
                <w:spacing w:val="-19"/>
                <w:sz w:val="18"/>
              </w:rPr>
              <w:t xml:space="preserve"> </w:t>
            </w:r>
            <w:r>
              <w:rPr>
                <w:b/>
                <w:spacing w:val="-9"/>
                <w:sz w:val="18"/>
              </w:rPr>
              <w:t>SANDIĞI</w:t>
            </w:r>
          </w:p>
        </w:tc>
        <w:tc>
          <w:tcPr>
            <w:tcW w:w="3358" w:type="dxa"/>
          </w:tcPr>
          <w:p w:rsidR="002E2DA5" w:rsidRPr="001E6EBD" w:rsidRDefault="002E2DA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97" w:type="dxa"/>
            <w:tcBorders>
              <w:right w:val="nil"/>
            </w:tcBorders>
          </w:tcPr>
          <w:p w:rsidR="002E2DA5" w:rsidRDefault="002E2DA5">
            <w:pPr>
              <w:pStyle w:val="TableParagraph"/>
              <w:rPr>
                <w:sz w:val="14"/>
              </w:rPr>
            </w:pPr>
          </w:p>
        </w:tc>
      </w:tr>
      <w:tr w:rsidR="002E2DA5">
        <w:trPr>
          <w:trHeight w:val="220"/>
        </w:trPr>
        <w:tc>
          <w:tcPr>
            <w:tcW w:w="4413" w:type="dxa"/>
            <w:gridSpan w:val="2"/>
            <w:vMerge w:val="restart"/>
            <w:tcBorders>
              <w:left w:val="nil"/>
            </w:tcBorders>
          </w:tcPr>
          <w:p w:rsidR="002E2DA5" w:rsidRDefault="002E2DA5">
            <w:pPr>
              <w:pStyle w:val="TableParagraph"/>
              <w:rPr>
                <w:b/>
                <w:sz w:val="20"/>
              </w:rPr>
            </w:pPr>
          </w:p>
          <w:p w:rsidR="002E2DA5" w:rsidRDefault="00683D1F">
            <w:pPr>
              <w:pStyle w:val="TableParagraph"/>
              <w:spacing w:before="122"/>
              <w:ind w:left="64"/>
              <w:rPr>
                <w:b/>
                <w:sz w:val="18"/>
              </w:rPr>
            </w:pPr>
            <w:r>
              <w:rPr>
                <w:b/>
                <w:strike/>
                <w:spacing w:val="-8"/>
                <w:sz w:val="18"/>
              </w:rPr>
              <w:t>4-</w:t>
            </w:r>
            <w:r>
              <w:rPr>
                <w:b/>
                <w:spacing w:val="-19"/>
                <w:sz w:val="18"/>
              </w:rPr>
              <w:t xml:space="preserve"> </w:t>
            </w:r>
            <w:r w:rsidRPr="00735C5F">
              <w:rPr>
                <w:b/>
                <w:color w:val="FF0000"/>
                <w:spacing w:val="-8"/>
                <w:sz w:val="18"/>
              </w:rPr>
              <w:t>GELİR</w:t>
            </w:r>
            <w:r w:rsidRPr="00735C5F">
              <w:rPr>
                <w:b/>
                <w:color w:val="FF0000"/>
                <w:spacing w:val="-22"/>
                <w:sz w:val="18"/>
              </w:rPr>
              <w:t xml:space="preserve"> </w:t>
            </w:r>
            <w:r w:rsidRPr="00735C5F">
              <w:rPr>
                <w:b/>
                <w:color w:val="FF0000"/>
                <w:spacing w:val="-8"/>
                <w:sz w:val="18"/>
              </w:rPr>
              <w:t>/</w:t>
            </w:r>
            <w:r w:rsidRPr="00735C5F">
              <w:rPr>
                <w:b/>
                <w:color w:val="FF0000"/>
                <w:spacing w:val="-21"/>
                <w:sz w:val="18"/>
              </w:rPr>
              <w:t xml:space="preserve"> </w:t>
            </w:r>
            <w:r w:rsidRPr="00735C5F">
              <w:rPr>
                <w:b/>
                <w:color w:val="FF0000"/>
                <w:spacing w:val="-8"/>
                <w:sz w:val="18"/>
              </w:rPr>
              <w:t>AYLIK</w:t>
            </w:r>
            <w:r w:rsidRPr="00735C5F">
              <w:rPr>
                <w:b/>
                <w:color w:val="FF0000"/>
                <w:spacing w:val="-19"/>
                <w:sz w:val="18"/>
              </w:rPr>
              <w:t xml:space="preserve"> </w:t>
            </w:r>
            <w:r w:rsidRPr="00735C5F">
              <w:rPr>
                <w:b/>
                <w:color w:val="FF0000"/>
                <w:spacing w:val="-7"/>
                <w:sz w:val="18"/>
              </w:rPr>
              <w:t>TALEP</w:t>
            </w:r>
            <w:r w:rsidRPr="00735C5F">
              <w:rPr>
                <w:b/>
                <w:color w:val="FF0000"/>
                <w:spacing w:val="-19"/>
                <w:sz w:val="18"/>
              </w:rPr>
              <w:t xml:space="preserve"> </w:t>
            </w:r>
            <w:r w:rsidRPr="00735C5F">
              <w:rPr>
                <w:b/>
                <w:color w:val="FF0000"/>
                <w:spacing w:val="-7"/>
                <w:sz w:val="18"/>
              </w:rPr>
              <w:t>TÜRÜ</w:t>
            </w:r>
          </w:p>
        </w:tc>
        <w:tc>
          <w:tcPr>
            <w:tcW w:w="3358" w:type="dxa"/>
          </w:tcPr>
          <w:p w:rsidR="002E2DA5" w:rsidRDefault="00683D1F">
            <w:pPr>
              <w:pStyle w:val="TableParagraph"/>
              <w:spacing w:before="1" w:line="199" w:lineRule="exact"/>
              <w:ind w:left="97"/>
              <w:rPr>
                <w:b/>
                <w:sz w:val="18"/>
              </w:rPr>
            </w:pPr>
            <w:r>
              <w:rPr>
                <w:rFonts w:ascii="Symbol" w:hAnsi="Symbol"/>
                <w:spacing w:val="-8"/>
                <w:w w:val="95"/>
                <w:sz w:val="18"/>
              </w:rPr>
              <w:t>□</w:t>
            </w:r>
            <w:r>
              <w:rPr>
                <w:spacing w:val="21"/>
                <w:w w:val="95"/>
                <w:sz w:val="18"/>
              </w:rPr>
              <w:t xml:space="preserve"> </w:t>
            </w:r>
            <w:r>
              <w:rPr>
                <w:b/>
                <w:spacing w:val="-8"/>
                <w:w w:val="95"/>
                <w:sz w:val="18"/>
              </w:rPr>
              <w:t>YAŞLILIK</w:t>
            </w:r>
            <w:r>
              <w:rPr>
                <w:b/>
                <w:spacing w:val="-16"/>
                <w:w w:val="95"/>
                <w:sz w:val="18"/>
              </w:rPr>
              <w:t xml:space="preserve"> </w:t>
            </w:r>
            <w:r>
              <w:rPr>
                <w:b/>
                <w:spacing w:val="-7"/>
                <w:w w:val="95"/>
                <w:sz w:val="18"/>
              </w:rPr>
              <w:t>AYLIĞI</w:t>
            </w:r>
            <w:r w:rsidR="001E6EBD">
              <w:rPr>
                <w:b/>
                <w:spacing w:val="-7"/>
                <w:w w:val="95"/>
                <w:sz w:val="18"/>
              </w:rPr>
              <w:t xml:space="preserve"> </w:t>
            </w:r>
            <w:r w:rsidR="001E6EBD" w:rsidRPr="00735C5F">
              <w:rPr>
                <w:b/>
                <w:color w:val="FF0000"/>
                <w:spacing w:val="-7"/>
                <w:w w:val="95"/>
                <w:sz w:val="18"/>
              </w:rPr>
              <w:t>(X)</w:t>
            </w:r>
          </w:p>
        </w:tc>
        <w:tc>
          <w:tcPr>
            <w:tcW w:w="3297" w:type="dxa"/>
            <w:tcBorders>
              <w:right w:val="nil"/>
            </w:tcBorders>
          </w:tcPr>
          <w:p w:rsidR="002E2DA5" w:rsidRDefault="00683D1F">
            <w:pPr>
              <w:pStyle w:val="TableParagraph"/>
              <w:spacing w:before="1" w:line="199" w:lineRule="exact"/>
              <w:ind w:left="97"/>
              <w:rPr>
                <w:b/>
                <w:sz w:val="18"/>
              </w:rPr>
            </w:pPr>
            <w:r>
              <w:rPr>
                <w:rFonts w:ascii="Symbol" w:hAnsi="Symbol"/>
                <w:spacing w:val="-9"/>
                <w:w w:val="95"/>
                <w:sz w:val="18"/>
              </w:rPr>
              <w:t>□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b/>
                <w:spacing w:val="-8"/>
                <w:w w:val="95"/>
                <w:sz w:val="18"/>
              </w:rPr>
              <w:t>ÖLÜM</w:t>
            </w:r>
            <w:r>
              <w:rPr>
                <w:b/>
                <w:spacing w:val="-17"/>
                <w:w w:val="95"/>
                <w:sz w:val="18"/>
              </w:rPr>
              <w:t xml:space="preserve"> </w:t>
            </w:r>
            <w:r>
              <w:rPr>
                <w:b/>
                <w:spacing w:val="-8"/>
                <w:w w:val="95"/>
                <w:sz w:val="18"/>
              </w:rPr>
              <w:t>GELİRİ</w:t>
            </w:r>
          </w:p>
        </w:tc>
      </w:tr>
      <w:tr w:rsidR="002E2DA5">
        <w:trPr>
          <w:trHeight w:val="220"/>
        </w:trPr>
        <w:tc>
          <w:tcPr>
            <w:tcW w:w="4413" w:type="dxa"/>
            <w:gridSpan w:val="2"/>
            <w:vMerge/>
            <w:tcBorders>
              <w:top w:val="nil"/>
              <w:left w:val="nil"/>
            </w:tcBorders>
          </w:tcPr>
          <w:p w:rsidR="002E2DA5" w:rsidRDefault="002E2DA5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</w:tcPr>
          <w:p w:rsidR="002E2DA5" w:rsidRDefault="00683D1F">
            <w:pPr>
              <w:pStyle w:val="TableParagraph"/>
              <w:spacing w:before="1" w:line="199" w:lineRule="exact"/>
              <w:ind w:left="97"/>
              <w:rPr>
                <w:b/>
                <w:sz w:val="18"/>
              </w:rPr>
            </w:pPr>
            <w:r>
              <w:rPr>
                <w:rFonts w:ascii="Symbol" w:hAnsi="Symbol"/>
                <w:spacing w:val="-7"/>
                <w:w w:val="95"/>
                <w:sz w:val="18"/>
              </w:rPr>
              <w:t>□</w:t>
            </w:r>
            <w:r>
              <w:rPr>
                <w:spacing w:val="24"/>
                <w:w w:val="95"/>
                <w:sz w:val="18"/>
              </w:rPr>
              <w:t xml:space="preserve"> </w:t>
            </w:r>
            <w:r>
              <w:rPr>
                <w:b/>
                <w:spacing w:val="-7"/>
                <w:w w:val="95"/>
                <w:sz w:val="18"/>
              </w:rPr>
              <w:t>MALULLÜK</w:t>
            </w:r>
            <w:r>
              <w:rPr>
                <w:b/>
                <w:spacing w:val="-18"/>
                <w:w w:val="95"/>
                <w:sz w:val="18"/>
              </w:rPr>
              <w:t xml:space="preserve"> </w:t>
            </w:r>
            <w:r>
              <w:rPr>
                <w:b/>
                <w:spacing w:val="-6"/>
                <w:w w:val="95"/>
                <w:sz w:val="18"/>
              </w:rPr>
              <w:t>AYLIĞI</w:t>
            </w:r>
          </w:p>
        </w:tc>
        <w:tc>
          <w:tcPr>
            <w:tcW w:w="3297" w:type="dxa"/>
            <w:tcBorders>
              <w:right w:val="nil"/>
            </w:tcBorders>
          </w:tcPr>
          <w:p w:rsidR="002E2DA5" w:rsidRDefault="00683D1F">
            <w:pPr>
              <w:pStyle w:val="TableParagraph"/>
              <w:spacing w:before="1" w:line="199" w:lineRule="exact"/>
              <w:ind w:left="97"/>
              <w:rPr>
                <w:b/>
                <w:sz w:val="18"/>
              </w:rPr>
            </w:pPr>
            <w:r>
              <w:rPr>
                <w:rFonts w:ascii="Symbol" w:hAnsi="Symbol"/>
                <w:spacing w:val="-8"/>
                <w:w w:val="95"/>
                <w:sz w:val="18"/>
              </w:rPr>
              <w:t>□</w:t>
            </w:r>
            <w:r>
              <w:rPr>
                <w:spacing w:val="26"/>
                <w:w w:val="95"/>
                <w:sz w:val="18"/>
              </w:rPr>
              <w:t xml:space="preserve"> </w:t>
            </w:r>
            <w:r>
              <w:rPr>
                <w:b/>
                <w:spacing w:val="-8"/>
                <w:w w:val="95"/>
                <w:sz w:val="18"/>
              </w:rPr>
              <w:t>ÖLÜM</w:t>
            </w:r>
            <w:r>
              <w:rPr>
                <w:b/>
                <w:spacing w:val="-17"/>
                <w:w w:val="95"/>
                <w:sz w:val="18"/>
              </w:rPr>
              <w:t xml:space="preserve"> </w:t>
            </w:r>
            <w:r>
              <w:rPr>
                <w:b/>
                <w:spacing w:val="-8"/>
                <w:w w:val="95"/>
                <w:sz w:val="18"/>
              </w:rPr>
              <w:t>AYLIĞI</w:t>
            </w:r>
          </w:p>
        </w:tc>
      </w:tr>
      <w:tr w:rsidR="002E2DA5">
        <w:trPr>
          <w:trHeight w:val="222"/>
        </w:trPr>
        <w:tc>
          <w:tcPr>
            <w:tcW w:w="4413" w:type="dxa"/>
            <w:gridSpan w:val="2"/>
            <w:vMerge/>
            <w:tcBorders>
              <w:top w:val="nil"/>
              <w:left w:val="nil"/>
            </w:tcBorders>
          </w:tcPr>
          <w:p w:rsidR="002E2DA5" w:rsidRDefault="002E2DA5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</w:tcPr>
          <w:p w:rsidR="002E2DA5" w:rsidRDefault="00683D1F">
            <w:pPr>
              <w:pStyle w:val="TableParagraph"/>
              <w:spacing w:before="3" w:line="199" w:lineRule="exact"/>
              <w:ind w:left="97"/>
              <w:rPr>
                <w:b/>
                <w:sz w:val="18"/>
              </w:rPr>
            </w:pPr>
            <w:r>
              <w:rPr>
                <w:rFonts w:ascii="Symbol" w:hAnsi="Symbol"/>
                <w:spacing w:val="-5"/>
                <w:w w:val="95"/>
                <w:sz w:val="18"/>
              </w:rPr>
              <w:t>□</w:t>
            </w:r>
            <w:r>
              <w:rPr>
                <w:spacing w:val="27"/>
                <w:w w:val="95"/>
                <w:sz w:val="18"/>
              </w:rPr>
              <w:t xml:space="preserve"> </w:t>
            </w:r>
            <w:r>
              <w:rPr>
                <w:b/>
                <w:spacing w:val="-5"/>
                <w:w w:val="95"/>
                <w:sz w:val="18"/>
              </w:rPr>
              <w:t>VAZİFE</w:t>
            </w:r>
            <w:r>
              <w:rPr>
                <w:b/>
                <w:spacing w:val="-16"/>
                <w:w w:val="95"/>
                <w:sz w:val="18"/>
              </w:rPr>
              <w:t xml:space="preserve"> </w:t>
            </w:r>
            <w:r>
              <w:rPr>
                <w:b/>
                <w:spacing w:val="-4"/>
                <w:w w:val="95"/>
                <w:sz w:val="18"/>
              </w:rPr>
              <w:t>MALULLÜĞÜ</w:t>
            </w:r>
            <w:r>
              <w:rPr>
                <w:b/>
                <w:spacing w:val="-12"/>
                <w:w w:val="95"/>
                <w:sz w:val="18"/>
              </w:rPr>
              <w:t xml:space="preserve"> </w:t>
            </w:r>
            <w:r>
              <w:rPr>
                <w:b/>
                <w:spacing w:val="-4"/>
                <w:w w:val="95"/>
                <w:sz w:val="18"/>
              </w:rPr>
              <w:t>AYLIĞI</w:t>
            </w:r>
          </w:p>
        </w:tc>
        <w:tc>
          <w:tcPr>
            <w:tcW w:w="3297" w:type="dxa"/>
            <w:tcBorders>
              <w:right w:val="nil"/>
            </w:tcBorders>
          </w:tcPr>
          <w:p w:rsidR="002E2DA5" w:rsidRDefault="00683D1F">
            <w:pPr>
              <w:pStyle w:val="TableParagraph"/>
              <w:spacing w:before="3" w:line="199" w:lineRule="exact"/>
              <w:ind w:left="97"/>
              <w:rPr>
                <w:b/>
                <w:sz w:val="18"/>
              </w:rPr>
            </w:pPr>
            <w:r>
              <w:rPr>
                <w:rFonts w:ascii="Symbol" w:hAnsi="Symbol"/>
                <w:spacing w:val="-5"/>
                <w:w w:val="95"/>
                <w:sz w:val="18"/>
              </w:rPr>
              <w:t>□</w:t>
            </w:r>
            <w:r>
              <w:rPr>
                <w:spacing w:val="27"/>
                <w:w w:val="95"/>
                <w:sz w:val="18"/>
              </w:rPr>
              <w:t xml:space="preserve"> </w:t>
            </w:r>
            <w:r>
              <w:rPr>
                <w:b/>
                <w:spacing w:val="-5"/>
                <w:w w:val="95"/>
                <w:sz w:val="18"/>
              </w:rPr>
              <w:t>VAZİFE</w:t>
            </w:r>
            <w:r>
              <w:rPr>
                <w:b/>
                <w:spacing w:val="-16"/>
                <w:w w:val="95"/>
                <w:sz w:val="18"/>
              </w:rPr>
              <w:t xml:space="preserve"> </w:t>
            </w:r>
            <w:r>
              <w:rPr>
                <w:b/>
                <w:spacing w:val="-4"/>
                <w:w w:val="95"/>
                <w:sz w:val="18"/>
              </w:rPr>
              <w:t>MALULLÜĞÜ</w:t>
            </w:r>
            <w:r>
              <w:rPr>
                <w:b/>
                <w:spacing w:val="-12"/>
                <w:w w:val="95"/>
                <w:sz w:val="18"/>
              </w:rPr>
              <w:t xml:space="preserve"> </w:t>
            </w:r>
            <w:r>
              <w:rPr>
                <w:b/>
                <w:spacing w:val="-4"/>
                <w:w w:val="95"/>
                <w:sz w:val="18"/>
              </w:rPr>
              <w:t>AYLIĞI</w:t>
            </w:r>
          </w:p>
        </w:tc>
      </w:tr>
      <w:tr w:rsidR="002E2DA5">
        <w:trPr>
          <w:trHeight w:val="220"/>
        </w:trPr>
        <w:tc>
          <w:tcPr>
            <w:tcW w:w="4413" w:type="dxa"/>
            <w:gridSpan w:val="2"/>
            <w:vMerge/>
            <w:tcBorders>
              <w:top w:val="nil"/>
              <w:left w:val="nil"/>
            </w:tcBorders>
          </w:tcPr>
          <w:p w:rsidR="002E2DA5" w:rsidRDefault="002E2DA5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</w:tcPr>
          <w:p w:rsidR="002E2DA5" w:rsidRDefault="00683D1F">
            <w:pPr>
              <w:pStyle w:val="TableParagraph"/>
              <w:spacing w:before="1" w:line="199" w:lineRule="exact"/>
              <w:ind w:left="97"/>
              <w:rPr>
                <w:b/>
                <w:sz w:val="18"/>
              </w:rPr>
            </w:pPr>
            <w:r>
              <w:rPr>
                <w:rFonts w:ascii="Symbol" w:hAnsi="Symbol"/>
                <w:spacing w:val="-6"/>
                <w:w w:val="95"/>
                <w:sz w:val="18"/>
              </w:rPr>
              <w:t>□</w:t>
            </w:r>
            <w:r>
              <w:rPr>
                <w:spacing w:val="26"/>
                <w:w w:val="95"/>
                <w:sz w:val="18"/>
              </w:rPr>
              <w:t xml:space="preserve"> </w:t>
            </w:r>
            <w:r>
              <w:rPr>
                <w:b/>
                <w:spacing w:val="-6"/>
                <w:w w:val="95"/>
                <w:sz w:val="18"/>
              </w:rPr>
              <w:t>SÜREKLİ</w:t>
            </w:r>
            <w:r>
              <w:rPr>
                <w:b/>
                <w:spacing w:val="-17"/>
                <w:w w:val="95"/>
                <w:sz w:val="18"/>
              </w:rPr>
              <w:t xml:space="preserve"> </w:t>
            </w:r>
            <w:r>
              <w:rPr>
                <w:b/>
                <w:spacing w:val="-6"/>
                <w:w w:val="95"/>
                <w:sz w:val="18"/>
              </w:rPr>
              <w:t>İŞ</w:t>
            </w:r>
            <w:r>
              <w:rPr>
                <w:b/>
                <w:spacing w:val="-15"/>
                <w:w w:val="95"/>
                <w:sz w:val="18"/>
              </w:rPr>
              <w:t xml:space="preserve"> </w:t>
            </w:r>
            <w:r>
              <w:rPr>
                <w:b/>
                <w:spacing w:val="-6"/>
                <w:w w:val="95"/>
                <w:sz w:val="18"/>
              </w:rPr>
              <w:t>GÖREMEZLİK</w:t>
            </w:r>
            <w:r>
              <w:rPr>
                <w:b/>
                <w:spacing w:val="-17"/>
                <w:w w:val="95"/>
                <w:sz w:val="18"/>
              </w:rPr>
              <w:t xml:space="preserve"> </w:t>
            </w:r>
            <w:r>
              <w:rPr>
                <w:b/>
                <w:spacing w:val="-5"/>
                <w:w w:val="95"/>
                <w:sz w:val="18"/>
              </w:rPr>
              <w:t>GELİRİ</w:t>
            </w:r>
          </w:p>
        </w:tc>
        <w:tc>
          <w:tcPr>
            <w:tcW w:w="3297" w:type="dxa"/>
            <w:tcBorders>
              <w:right w:val="nil"/>
            </w:tcBorders>
          </w:tcPr>
          <w:p w:rsidR="002E2DA5" w:rsidRDefault="002E2DA5">
            <w:pPr>
              <w:pStyle w:val="TableParagraph"/>
              <w:rPr>
                <w:sz w:val="14"/>
              </w:rPr>
            </w:pPr>
          </w:p>
        </w:tc>
      </w:tr>
      <w:tr w:rsidR="002E2DA5">
        <w:trPr>
          <w:trHeight w:val="220"/>
        </w:trPr>
        <w:tc>
          <w:tcPr>
            <w:tcW w:w="4413" w:type="dxa"/>
            <w:gridSpan w:val="2"/>
            <w:vMerge w:val="restart"/>
            <w:tcBorders>
              <w:left w:val="nil"/>
            </w:tcBorders>
          </w:tcPr>
          <w:p w:rsidR="002E2DA5" w:rsidRDefault="002E2DA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2E2DA5" w:rsidRDefault="00683D1F">
            <w:pPr>
              <w:pStyle w:val="TableParagraph"/>
              <w:ind w:left="64"/>
              <w:rPr>
                <w:b/>
                <w:sz w:val="18"/>
              </w:rPr>
            </w:pPr>
            <w:r>
              <w:rPr>
                <w:b/>
                <w:spacing w:val="-8"/>
                <w:sz w:val="18"/>
              </w:rPr>
              <w:t>5-</w:t>
            </w:r>
            <w:r>
              <w:rPr>
                <w:b/>
                <w:spacing w:val="-19"/>
                <w:sz w:val="18"/>
              </w:rPr>
              <w:t xml:space="preserve"> </w:t>
            </w:r>
            <w:r>
              <w:rPr>
                <w:b/>
                <w:spacing w:val="-8"/>
                <w:sz w:val="18"/>
              </w:rPr>
              <w:t>ÖDENEK</w:t>
            </w:r>
            <w:r>
              <w:rPr>
                <w:b/>
                <w:spacing w:val="-19"/>
                <w:sz w:val="18"/>
              </w:rPr>
              <w:t xml:space="preserve"> </w:t>
            </w:r>
            <w:r>
              <w:rPr>
                <w:b/>
                <w:spacing w:val="-8"/>
                <w:sz w:val="18"/>
              </w:rPr>
              <w:t>TALEP</w:t>
            </w:r>
            <w:r>
              <w:rPr>
                <w:b/>
                <w:spacing w:val="-21"/>
                <w:sz w:val="18"/>
              </w:rPr>
              <w:t xml:space="preserve"> </w:t>
            </w:r>
            <w:r>
              <w:rPr>
                <w:b/>
                <w:spacing w:val="-8"/>
                <w:sz w:val="18"/>
              </w:rPr>
              <w:t>TÜRÜ</w:t>
            </w:r>
          </w:p>
        </w:tc>
        <w:tc>
          <w:tcPr>
            <w:tcW w:w="3358" w:type="dxa"/>
            <w:vMerge w:val="restart"/>
          </w:tcPr>
          <w:p w:rsidR="002E2DA5" w:rsidRDefault="002E2DA5">
            <w:pPr>
              <w:pStyle w:val="TableParagraph"/>
              <w:spacing w:before="1"/>
              <w:rPr>
                <w:b/>
                <w:sz w:val="20"/>
              </w:rPr>
            </w:pPr>
          </w:p>
          <w:p w:rsidR="002E2DA5" w:rsidRDefault="00683D1F">
            <w:pPr>
              <w:pStyle w:val="TableParagraph"/>
              <w:ind w:left="97"/>
              <w:rPr>
                <w:b/>
                <w:sz w:val="18"/>
              </w:rPr>
            </w:pPr>
            <w:r>
              <w:rPr>
                <w:rFonts w:ascii="Symbol" w:hAnsi="Symbol"/>
                <w:spacing w:val="-8"/>
                <w:w w:val="95"/>
                <w:sz w:val="18"/>
              </w:rPr>
              <w:t>□</w:t>
            </w:r>
            <w:r>
              <w:rPr>
                <w:spacing w:val="26"/>
                <w:w w:val="95"/>
                <w:sz w:val="18"/>
              </w:rPr>
              <w:t xml:space="preserve"> </w:t>
            </w:r>
            <w:r>
              <w:rPr>
                <w:b/>
                <w:spacing w:val="-8"/>
                <w:w w:val="95"/>
                <w:sz w:val="18"/>
              </w:rPr>
              <w:t>TOPTAN</w:t>
            </w:r>
            <w:r>
              <w:rPr>
                <w:b/>
                <w:spacing w:val="-16"/>
                <w:w w:val="95"/>
                <w:sz w:val="18"/>
              </w:rPr>
              <w:t xml:space="preserve"> </w:t>
            </w:r>
            <w:r>
              <w:rPr>
                <w:b/>
                <w:spacing w:val="-7"/>
                <w:w w:val="95"/>
                <w:sz w:val="18"/>
              </w:rPr>
              <w:t>ÖDEME</w:t>
            </w:r>
            <w:r w:rsidR="001E6EBD">
              <w:rPr>
                <w:b/>
                <w:spacing w:val="-7"/>
                <w:w w:val="95"/>
                <w:sz w:val="18"/>
              </w:rPr>
              <w:t xml:space="preserve"> </w:t>
            </w:r>
          </w:p>
        </w:tc>
        <w:tc>
          <w:tcPr>
            <w:tcW w:w="3297" w:type="dxa"/>
            <w:tcBorders>
              <w:right w:val="nil"/>
            </w:tcBorders>
          </w:tcPr>
          <w:p w:rsidR="002E2DA5" w:rsidRDefault="00683D1F">
            <w:pPr>
              <w:pStyle w:val="TableParagraph"/>
              <w:spacing w:before="1" w:line="199" w:lineRule="exact"/>
              <w:ind w:left="97"/>
              <w:rPr>
                <w:b/>
                <w:sz w:val="18"/>
              </w:rPr>
            </w:pPr>
            <w:r>
              <w:rPr>
                <w:rFonts w:ascii="Symbol" w:hAnsi="Symbol"/>
                <w:spacing w:val="-8"/>
                <w:w w:val="95"/>
                <w:sz w:val="18"/>
              </w:rPr>
              <w:t>□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b/>
                <w:spacing w:val="-8"/>
                <w:w w:val="95"/>
                <w:sz w:val="18"/>
              </w:rPr>
              <w:t>CENAZE</w:t>
            </w:r>
            <w:r>
              <w:rPr>
                <w:b/>
                <w:spacing w:val="-17"/>
                <w:w w:val="95"/>
                <w:sz w:val="18"/>
              </w:rPr>
              <w:t xml:space="preserve"> </w:t>
            </w:r>
            <w:r>
              <w:rPr>
                <w:b/>
                <w:spacing w:val="-7"/>
                <w:w w:val="95"/>
                <w:sz w:val="18"/>
              </w:rPr>
              <w:t>ÖDENEĞİ</w:t>
            </w:r>
          </w:p>
        </w:tc>
      </w:tr>
      <w:tr w:rsidR="002E2DA5">
        <w:trPr>
          <w:trHeight w:val="220"/>
        </w:trPr>
        <w:tc>
          <w:tcPr>
            <w:tcW w:w="4413" w:type="dxa"/>
            <w:gridSpan w:val="2"/>
            <w:vMerge/>
            <w:tcBorders>
              <w:top w:val="nil"/>
              <w:left w:val="nil"/>
            </w:tcBorders>
          </w:tcPr>
          <w:p w:rsidR="002E2DA5" w:rsidRDefault="002E2DA5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vMerge/>
            <w:tcBorders>
              <w:top w:val="nil"/>
            </w:tcBorders>
          </w:tcPr>
          <w:p w:rsidR="002E2DA5" w:rsidRDefault="002E2DA5">
            <w:pPr>
              <w:rPr>
                <w:sz w:val="2"/>
                <w:szCs w:val="2"/>
              </w:rPr>
            </w:pPr>
          </w:p>
        </w:tc>
        <w:tc>
          <w:tcPr>
            <w:tcW w:w="3297" w:type="dxa"/>
            <w:tcBorders>
              <w:right w:val="nil"/>
            </w:tcBorders>
          </w:tcPr>
          <w:p w:rsidR="002E2DA5" w:rsidRDefault="00683D1F">
            <w:pPr>
              <w:pStyle w:val="TableParagraph"/>
              <w:spacing w:before="1" w:line="199" w:lineRule="exact"/>
              <w:ind w:left="97"/>
              <w:rPr>
                <w:b/>
                <w:sz w:val="18"/>
              </w:rPr>
            </w:pPr>
            <w:r>
              <w:rPr>
                <w:rFonts w:ascii="Symbol" w:hAnsi="Symbol"/>
                <w:spacing w:val="-7"/>
                <w:w w:val="95"/>
                <w:sz w:val="18"/>
              </w:rPr>
              <w:t>□</w:t>
            </w:r>
            <w:r>
              <w:rPr>
                <w:spacing w:val="24"/>
                <w:w w:val="95"/>
                <w:sz w:val="18"/>
              </w:rPr>
              <w:t xml:space="preserve"> </w:t>
            </w:r>
            <w:r>
              <w:rPr>
                <w:b/>
                <w:spacing w:val="-7"/>
                <w:w w:val="95"/>
                <w:sz w:val="18"/>
              </w:rPr>
              <w:t>EVLENME</w:t>
            </w:r>
            <w:r>
              <w:rPr>
                <w:b/>
                <w:spacing w:val="-19"/>
                <w:w w:val="95"/>
                <w:sz w:val="18"/>
              </w:rPr>
              <w:t xml:space="preserve"> </w:t>
            </w:r>
            <w:r>
              <w:rPr>
                <w:b/>
                <w:spacing w:val="-6"/>
                <w:w w:val="95"/>
                <w:sz w:val="18"/>
              </w:rPr>
              <w:t>ÖDENEĞİ</w:t>
            </w:r>
          </w:p>
        </w:tc>
      </w:tr>
      <w:tr w:rsidR="002E2DA5">
        <w:trPr>
          <w:trHeight w:val="220"/>
        </w:trPr>
        <w:tc>
          <w:tcPr>
            <w:tcW w:w="4413" w:type="dxa"/>
            <w:gridSpan w:val="2"/>
            <w:vMerge/>
            <w:tcBorders>
              <w:top w:val="nil"/>
              <w:left w:val="nil"/>
            </w:tcBorders>
          </w:tcPr>
          <w:p w:rsidR="002E2DA5" w:rsidRDefault="002E2DA5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vMerge/>
            <w:tcBorders>
              <w:top w:val="nil"/>
            </w:tcBorders>
          </w:tcPr>
          <w:p w:rsidR="002E2DA5" w:rsidRDefault="002E2DA5">
            <w:pPr>
              <w:rPr>
                <w:sz w:val="2"/>
                <w:szCs w:val="2"/>
              </w:rPr>
            </w:pPr>
          </w:p>
        </w:tc>
        <w:tc>
          <w:tcPr>
            <w:tcW w:w="3297" w:type="dxa"/>
            <w:tcBorders>
              <w:right w:val="nil"/>
            </w:tcBorders>
          </w:tcPr>
          <w:p w:rsidR="002E2DA5" w:rsidRDefault="00683D1F">
            <w:pPr>
              <w:pStyle w:val="TableParagraph"/>
              <w:spacing w:before="1" w:line="199" w:lineRule="exact"/>
              <w:ind w:left="97"/>
              <w:rPr>
                <w:b/>
                <w:sz w:val="18"/>
              </w:rPr>
            </w:pPr>
            <w:r>
              <w:rPr>
                <w:rFonts w:ascii="Symbol" w:hAnsi="Symbol"/>
                <w:spacing w:val="-8"/>
                <w:w w:val="95"/>
                <w:sz w:val="18"/>
              </w:rPr>
              <w:t>□</w:t>
            </w:r>
            <w:r>
              <w:rPr>
                <w:spacing w:val="26"/>
                <w:w w:val="95"/>
                <w:sz w:val="18"/>
              </w:rPr>
              <w:t xml:space="preserve"> </w:t>
            </w:r>
            <w:r>
              <w:rPr>
                <w:b/>
                <w:spacing w:val="-8"/>
                <w:w w:val="95"/>
                <w:sz w:val="18"/>
              </w:rPr>
              <w:t>TOPTAN</w:t>
            </w:r>
            <w:r>
              <w:rPr>
                <w:b/>
                <w:spacing w:val="-16"/>
                <w:w w:val="95"/>
                <w:sz w:val="18"/>
              </w:rPr>
              <w:t xml:space="preserve"> </w:t>
            </w:r>
            <w:r>
              <w:rPr>
                <w:b/>
                <w:spacing w:val="-7"/>
                <w:w w:val="95"/>
                <w:sz w:val="18"/>
              </w:rPr>
              <w:t>ÖDEME</w:t>
            </w:r>
          </w:p>
        </w:tc>
      </w:tr>
      <w:tr w:rsidR="002E2DA5">
        <w:trPr>
          <w:trHeight w:val="220"/>
        </w:trPr>
        <w:tc>
          <w:tcPr>
            <w:tcW w:w="4413" w:type="dxa"/>
            <w:gridSpan w:val="2"/>
            <w:vMerge w:val="restart"/>
            <w:tcBorders>
              <w:left w:val="nil"/>
            </w:tcBorders>
          </w:tcPr>
          <w:p w:rsidR="002E2DA5" w:rsidRDefault="00683D1F">
            <w:pPr>
              <w:pStyle w:val="TableParagraph"/>
              <w:spacing w:before="19" w:line="207" w:lineRule="exact"/>
              <w:ind w:left="64"/>
              <w:rPr>
                <w:b/>
                <w:sz w:val="18"/>
              </w:rPr>
            </w:pPr>
            <w:r>
              <w:rPr>
                <w:b/>
                <w:spacing w:val="-9"/>
                <w:sz w:val="18"/>
              </w:rPr>
              <w:t>6-</w:t>
            </w:r>
            <w:r>
              <w:rPr>
                <w:b/>
                <w:spacing w:val="-19"/>
                <w:sz w:val="18"/>
              </w:rPr>
              <w:t xml:space="preserve"> </w:t>
            </w:r>
            <w:r>
              <w:rPr>
                <w:b/>
                <w:spacing w:val="-9"/>
                <w:sz w:val="18"/>
              </w:rPr>
              <w:t>ÖLÜM</w:t>
            </w:r>
            <w:r>
              <w:rPr>
                <w:b/>
                <w:spacing w:val="-18"/>
                <w:sz w:val="18"/>
              </w:rPr>
              <w:t xml:space="preserve"> </w:t>
            </w:r>
            <w:r>
              <w:rPr>
                <w:b/>
                <w:spacing w:val="-9"/>
                <w:sz w:val="18"/>
              </w:rPr>
              <w:t>VEYA</w:t>
            </w:r>
            <w:r>
              <w:rPr>
                <w:b/>
                <w:spacing w:val="-22"/>
                <w:sz w:val="18"/>
              </w:rPr>
              <w:t xml:space="preserve"> </w:t>
            </w:r>
            <w:r>
              <w:rPr>
                <w:b/>
                <w:spacing w:val="-9"/>
                <w:sz w:val="18"/>
              </w:rPr>
              <w:t>MALULİYETTE</w:t>
            </w:r>
            <w:r>
              <w:rPr>
                <w:b/>
                <w:spacing w:val="-18"/>
                <w:sz w:val="18"/>
              </w:rPr>
              <w:t xml:space="preserve"> </w:t>
            </w:r>
            <w:r>
              <w:rPr>
                <w:b/>
                <w:spacing w:val="-9"/>
                <w:sz w:val="18"/>
              </w:rPr>
              <w:t>ÜÇÜNCÜ</w:t>
            </w:r>
            <w:r>
              <w:rPr>
                <w:b/>
                <w:spacing w:val="-22"/>
                <w:sz w:val="18"/>
              </w:rPr>
              <w:t xml:space="preserve"> </w:t>
            </w:r>
            <w:r>
              <w:rPr>
                <w:b/>
                <w:spacing w:val="-8"/>
                <w:sz w:val="18"/>
              </w:rPr>
              <w:t>KİŞİLERİN</w:t>
            </w:r>
          </w:p>
          <w:p w:rsidR="002E2DA5" w:rsidRDefault="00683D1F">
            <w:pPr>
              <w:pStyle w:val="TableParagraph"/>
              <w:spacing w:line="205" w:lineRule="exact"/>
              <w:ind w:left="64"/>
              <w:rPr>
                <w:b/>
                <w:sz w:val="18"/>
              </w:rPr>
            </w:pPr>
            <w:r>
              <w:rPr>
                <w:b/>
                <w:spacing w:val="-8"/>
                <w:sz w:val="18"/>
              </w:rPr>
              <w:t>KASTI</w:t>
            </w:r>
            <w:r>
              <w:rPr>
                <w:b/>
                <w:spacing w:val="-22"/>
                <w:sz w:val="18"/>
              </w:rPr>
              <w:t xml:space="preserve"> </w:t>
            </w:r>
            <w:r>
              <w:rPr>
                <w:b/>
                <w:spacing w:val="-7"/>
                <w:sz w:val="18"/>
              </w:rPr>
              <w:t>VAR</w:t>
            </w:r>
            <w:r>
              <w:rPr>
                <w:b/>
                <w:spacing w:val="-21"/>
                <w:sz w:val="18"/>
              </w:rPr>
              <w:t xml:space="preserve"> </w:t>
            </w:r>
            <w:r>
              <w:rPr>
                <w:b/>
                <w:spacing w:val="-7"/>
                <w:sz w:val="18"/>
              </w:rPr>
              <w:t>MI?</w:t>
            </w:r>
          </w:p>
        </w:tc>
        <w:tc>
          <w:tcPr>
            <w:tcW w:w="3358" w:type="dxa"/>
          </w:tcPr>
          <w:p w:rsidR="002E2DA5" w:rsidRDefault="00683D1F">
            <w:pPr>
              <w:pStyle w:val="TableParagraph"/>
              <w:spacing w:before="1" w:line="199" w:lineRule="exact"/>
              <w:ind w:left="97"/>
              <w:rPr>
                <w:b/>
                <w:sz w:val="18"/>
              </w:rPr>
            </w:pPr>
            <w:r>
              <w:rPr>
                <w:rFonts w:ascii="Symbol" w:hAnsi="Symbol"/>
                <w:spacing w:val="-6"/>
                <w:w w:val="95"/>
                <w:sz w:val="18"/>
              </w:rPr>
              <w:t>□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b/>
                <w:spacing w:val="-6"/>
                <w:w w:val="95"/>
                <w:sz w:val="18"/>
              </w:rPr>
              <w:t>EVET</w:t>
            </w:r>
          </w:p>
        </w:tc>
        <w:tc>
          <w:tcPr>
            <w:tcW w:w="3297" w:type="dxa"/>
            <w:tcBorders>
              <w:right w:val="nil"/>
            </w:tcBorders>
          </w:tcPr>
          <w:p w:rsidR="002E2DA5" w:rsidRDefault="002E2DA5">
            <w:pPr>
              <w:pStyle w:val="TableParagraph"/>
              <w:rPr>
                <w:sz w:val="14"/>
              </w:rPr>
            </w:pPr>
          </w:p>
        </w:tc>
      </w:tr>
      <w:tr w:rsidR="002E2DA5">
        <w:trPr>
          <w:trHeight w:val="220"/>
        </w:trPr>
        <w:tc>
          <w:tcPr>
            <w:tcW w:w="4413" w:type="dxa"/>
            <w:gridSpan w:val="2"/>
            <w:vMerge/>
            <w:tcBorders>
              <w:top w:val="nil"/>
              <w:left w:val="nil"/>
            </w:tcBorders>
          </w:tcPr>
          <w:p w:rsidR="002E2DA5" w:rsidRDefault="002E2DA5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</w:tcPr>
          <w:p w:rsidR="002E2DA5" w:rsidRDefault="00683D1F">
            <w:pPr>
              <w:pStyle w:val="TableParagraph"/>
              <w:spacing w:before="1" w:line="199" w:lineRule="exact"/>
              <w:ind w:left="97"/>
              <w:rPr>
                <w:b/>
                <w:sz w:val="18"/>
              </w:rPr>
            </w:pPr>
            <w:r>
              <w:rPr>
                <w:rFonts w:ascii="Symbol" w:hAnsi="Symbol"/>
                <w:spacing w:val="-5"/>
                <w:w w:val="95"/>
                <w:sz w:val="18"/>
              </w:rPr>
              <w:t>□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b/>
                <w:spacing w:val="-5"/>
                <w:w w:val="95"/>
                <w:sz w:val="18"/>
              </w:rPr>
              <w:t>HAYIR</w:t>
            </w:r>
            <w:r w:rsidR="00735C5F">
              <w:rPr>
                <w:b/>
                <w:spacing w:val="-5"/>
                <w:w w:val="95"/>
                <w:sz w:val="18"/>
              </w:rPr>
              <w:t xml:space="preserve"> </w:t>
            </w:r>
          </w:p>
        </w:tc>
        <w:tc>
          <w:tcPr>
            <w:tcW w:w="3297" w:type="dxa"/>
            <w:tcBorders>
              <w:right w:val="nil"/>
            </w:tcBorders>
          </w:tcPr>
          <w:p w:rsidR="002E2DA5" w:rsidRDefault="002E2DA5">
            <w:pPr>
              <w:pStyle w:val="TableParagraph"/>
              <w:rPr>
                <w:sz w:val="14"/>
              </w:rPr>
            </w:pPr>
          </w:p>
        </w:tc>
      </w:tr>
      <w:tr w:rsidR="002E2DA5">
        <w:trPr>
          <w:trHeight w:val="177"/>
        </w:trPr>
        <w:tc>
          <w:tcPr>
            <w:tcW w:w="1856" w:type="dxa"/>
            <w:vMerge w:val="restart"/>
            <w:tcBorders>
              <w:left w:val="nil"/>
              <w:bottom w:val="thinThickMediumGap" w:sz="9" w:space="0" w:color="000000"/>
            </w:tcBorders>
          </w:tcPr>
          <w:p w:rsidR="002E2DA5" w:rsidRDefault="002E2DA5">
            <w:pPr>
              <w:pStyle w:val="TableParagraph"/>
              <w:spacing w:before="1"/>
              <w:rPr>
                <w:b/>
              </w:rPr>
            </w:pPr>
          </w:p>
          <w:p w:rsidR="002E2DA5" w:rsidRDefault="00683D1F">
            <w:pPr>
              <w:pStyle w:val="TableParagraph"/>
              <w:ind w:left="72" w:right="99"/>
              <w:jc w:val="center"/>
              <w:rPr>
                <w:b/>
                <w:sz w:val="18"/>
              </w:rPr>
            </w:pPr>
            <w:r>
              <w:rPr>
                <w:b/>
                <w:spacing w:val="-8"/>
                <w:sz w:val="18"/>
              </w:rPr>
              <w:t>7- YABANCI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ÜLKELERDE GEÇEN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HİZMETLER</w:t>
            </w:r>
          </w:p>
        </w:tc>
        <w:tc>
          <w:tcPr>
            <w:tcW w:w="2557" w:type="dxa"/>
          </w:tcPr>
          <w:p w:rsidR="002E2DA5" w:rsidRDefault="00683D1F">
            <w:pPr>
              <w:pStyle w:val="TableParagraph"/>
              <w:spacing w:line="157" w:lineRule="exact"/>
              <w:ind w:left="102"/>
              <w:rPr>
                <w:b/>
                <w:sz w:val="18"/>
              </w:rPr>
            </w:pPr>
            <w:r>
              <w:rPr>
                <w:b/>
                <w:spacing w:val="-7"/>
                <w:sz w:val="18"/>
              </w:rPr>
              <w:t>ÜLKE</w:t>
            </w:r>
            <w:r>
              <w:rPr>
                <w:b/>
                <w:spacing w:val="-22"/>
                <w:sz w:val="18"/>
              </w:rPr>
              <w:t xml:space="preserve"> </w:t>
            </w:r>
            <w:r>
              <w:rPr>
                <w:b/>
                <w:spacing w:val="-7"/>
                <w:sz w:val="18"/>
              </w:rPr>
              <w:t>ADI</w:t>
            </w:r>
          </w:p>
        </w:tc>
        <w:tc>
          <w:tcPr>
            <w:tcW w:w="3358" w:type="dxa"/>
          </w:tcPr>
          <w:p w:rsidR="002E2DA5" w:rsidRDefault="002E2DA5">
            <w:pPr>
              <w:pStyle w:val="TableParagraph"/>
              <w:rPr>
                <w:sz w:val="10"/>
              </w:rPr>
            </w:pPr>
          </w:p>
        </w:tc>
        <w:tc>
          <w:tcPr>
            <w:tcW w:w="3297" w:type="dxa"/>
            <w:tcBorders>
              <w:right w:val="nil"/>
            </w:tcBorders>
          </w:tcPr>
          <w:p w:rsidR="002E2DA5" w:rsidRDefault="002E2DA5">
            <w:pPr>
              <w:pStyle w:val="TableParagraph"/>
              <w:rPr>
                <w:sz w:val="10"/>
              </w:rPr>
            </w:pPr>
          </w:p>
        </w:tc>
      </w:tr>
      <w:tr w:rsidR="002E2DA5">
        <w:trPr>
          <w:trHeight w:val="150"/>
        </w:trPr>
        <w:tc>
          <w:tcPr>
            <w:tcW w:w="1856" w:type="dxa"/>
            <w:vMerge/>
            <w:tcBorders>
              <w:top w:val="nil"/>
              <w:left w:val="nil"/>
              <w:bottom w:val="thinThickMediumGap" w:sz="9" w:space="0" w:color="000000"/>
            </w:tcBorders>
          </w:tcPr>
          <w:p w:rsidR="002E2DA5" w:rsidRDefault="002E2DA5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:rsidR="002E2DA5" w:rsidRDefault="00683D1F">
            <w:pPr>
              <w:pStyle w:val="TableParagraph"/>
              <w:spacing w:line="131" w:lineRule="exact"/>
              <w:ind w:left="102"/>
              <w:rPr>
                <w:b/>
                <w:sz w:val="18"/>
              </w:rPr>
            </w:pPr>
            <w:r>
              <w:rPr>
                <w:b/>
                <w:spacing w:val="-9"/>
                <w:sz w:val="18"/>
              </w:rPr>
              <w:t>HİZMET</w:t>
            </w:r>
            <w:r>
              <w:rPr>
                <w:b/>
                <w:spacing w:val="-18"/>
                <w:sz w:val="18"/>
              </w:rPr>
              <w:t xml:space="preserve"> </w:t>
            </w:r>
            <w:r>
              <w:rPr>
                <w:b/>
                <w:spacing w:val="-9"/>
                <w:sz w:val="18"/>
              </w:rPr>
              <w:t>SÜRESİ</w:t>
            </w:r>
          </w:p>
        </w:tc>
        <w:tc>
          <w:tcPr>
            <w:tcW w:w="3358" w:type="dxa"/>
          </w:tcPr>
          <w:p w:rsidR="002E2DA5" w:rsidRDefault="002E2DA5">
            <w:pPr>
              <w:pStyle w:val="TableParagraph"/>
              <w:rPr>
                <w:sz w:val="8"/>
              </w:rPr>
            </w:pPr>
          </w:p>
        </w:tc>
        <w:tc>
          <w:tcPr>
            <w:tcW w:w="3297" w:type="dxa"/>
            <w:tcBorders>
              <w:right w:val="nil"/>
            </w:tcBorders>
          </w:tcPr>
          <w:p w:rsidR="002E2DA5" w:rsidRDefault="002E2DA5">
            <w:pPr>
              <w:pStyle w:val="TableParagraph"/>
              <w:rPr>
                <w:sz w:val="8"/>
              </w:rPr>
            </w:pPr>
          </w:p>
        </w:tc>
      </w:tr>
      <w:tr w:rsidR="002E2DA5">
        <w:trPr>
          <w:trHeight w:val="189"/>
        </w:trPr>
        <w:tc>
          <w:tcPr>
            <w:tcW w:w="1856" w:type="dxa"/>
            <w:vMerge/>
            <w:tcBorders>
              <w:top w:val="nil"/>
              <w:left w:val="nil"/>
              <w:bottom w:val="thinThickMediumGap" w:sz="9" w:space="0" w:color="000000"/>
            </w:tcBorders>
          </w:tcPr>
          <w:p w:rsidR="002E2DA5" w:rsidRDefault="002E2DA5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 w:val="restart"/>
          </w:tcPr>
          <w:p w:rsidR="002E2DA5" w:rsidRDefault="00683D1F">
            <w:pPr>
              <w:pStyle w:val="TableParagraph"/>
              <w:spacing w:line="206" w:lineRule="exact"/>
              <w:ind w:left="102" w:right="22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 xml:space="preserve">AYLIK, KURUM </w:t>
            </w:r>
            <w:r>
              <w:rPr>
                <w:b/>
                <w:spacing w:val="-9"/>
                <w:sz w:val="18"/>
              </w:rPr>
              <w:t>ARACILIĞI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pacing w:val="-9"/>
                <w:sz w:val="18"/>
              </w:rPr>
              <w:t>İLE</w:t>
            </w:r>
            <w:r>
              <w:rPr>
                <w:b/>
                <w:spacing w:val="-22"/>
                <w:sz w:val="18"/>
              </w:rPr>
              <w:t xml:space="preserve"> </w:t>
            </w:r>
            <w:r>
              <w:rPr>
                <w:b/>
                <w:spacing w:val="-8"/>
                <w:sz w:val="18"/>
              </w:rPr>
              <w:t>Mİ</w:t>
            </w:r>
            <w:r>
              <w:rPr>
                <w:b/>
                <w:spacing w:val="-20"/>
                <w:sz w:val="18"/>
              </w:rPr>
              <w:t xml:space="preserve"> </w:t>
            </w:r>
            <w:r>
              <w:rPr>
                <w:b/>
                <w:spacing w:val="-8"/>
                <w:sz w:val="18"/>
              </w:rPr>
              <w:t>ÖDENİYOR?</w:t>
            </w:r>
          </w:p>
        </w:tc>
        <w:tc>
          <w:tcPr>
            <w:tcW w:w="3358" w:type="dxa"/>
          </w:tcPr>
          <w:p w:rsidR="002E2DA5" w:rsidRDefault="00683D1F">
            <w:pPr>
              <w:pStyle w:val="TableParagraph"/>
              <w:spacing w:line="169" w:lineRule="exact"/>
              <w:ind w:left="97"/>
              <w:rPr>
                <w:b/>
                <w:sz w:val="18"/>
              </w:rPr>
            </w:pPr>
            <w:r>
              <w:rPr>
                <w:rFonts w:ascii="Symbol" w:hAnsi="Symbol"/>
                <w:spacing w:val="-6"/>
                <w:w w:val="95"/>
                <w:sz w:val="18"/>
              </w:rPr>
              <w:t>□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b/>
                <w:spacing w:val="-6"/>
                <w:w w:val="95"/>
                <w:sz w:val="18"/>
              </w:rPr>
              <w:t>EVET</w:t>
            </w:r>
          </w:p>
        </w:tc>
        <w:tc>
          <w:tcPr>
            <w:tcW w:w="3297" w:type="dxa"/>
            <w:tcBorders>
              <w:right w:val="nil"/>
            </w:tcBorders>
          </w:tcPr>
          <w:p w:rsidR="002E2DA5" w:rsidRDefault="00683D1F">
            <w:pPr>
              <w:pStyle w:val="TableParagraph"/>
              <w:spacing w:line="169" w:lineRule="exact"/>
              <w:ind w:left="97"/>
              <w:rPr>
                <w:b/>
                <w:sz w:val="18"/>
              </w:rPr>
            </w:pPr>
            <w:r>
              <w:rPr>
                <w:rFonts w:ascii="Symbol" w:hAnsi="Symbol"/>
                <w:spacing w:val="-6"/>
                <w:w w:val="95"/>
                <w:sz w:val="18"/>
              </w:rPr>
              <w:t>□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b/>
                <w:spacing w:val="-6"/>
                <w:w w:val="95"/>
                <w:sz w:val="18"/>
              </w:rPr>
              <w:t>EVET</w:t>
            </w:r>
          </w:p>
        </w:tc>
      </w:tr>
      <w:tr w:rsidR="002E2DA5">
        <w:trPr>
          <w:trHeight w:val="162"/>
        </w:trPr>
        <w:tc>
          <w:tcPr>
            <w:tcW w:w="1856" w:type="dxa"/>
            <w:vMerge/>
            <w:tcBorders>
              <w:top w:val="nil"/>
              <w:left w:val="nil"/>
              <w:bottom w:val="thinThickMediumGap" w:sz="9" w:space="0" w:color="000000"/>
            </w:tcBorders>
          </w:tcPr>
          <w:p w:rsidR="002E2DA5" w:rsidRDefault="002E2DA5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2E2DA5" w:rsidRDefault="002E2DA5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</w:tcPr>
          <w:p w:rsidR="002E2DA5" w:rsidRDefault="00683D1F">
            <w:pPr>
              <w:pStyle w:val="TableParagraph"/>
              <w:spacing w:line="143" w:lineRule="exact"/>
              <w:ind w:left="97"/>
              <w:rPr>
                <w:b/>
                <w:sz w:val="18"/>
              </w:rPr>
            </w:pPr>
            <w:r>
              <w:rPr>
                <w:rFonts w:ascii="Symbol" w:hAnsi="Symbol"/>
                <w:spacing w:val="-5"/>
                <w:w w:val="95"/>
                <w:sz w:val="18"/>
              </w:rPr>
              <w:t>□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b/>
                <w:spacing w:val="-5"/>
                <w:w w:val="95"/>
                <w:sz w:val="18"/>
              </w:rPr>
              <w:t>HAYIR</w:t>
            </w:r>
          </w:p>
        </w:tc>
        <w:tc>
          <w:tcPr>
            <w:tcW w:w="3297" w:type="dxa"/>
            <w:tcBorders>
              <w:right w:val="nil"/>
            </w:tcBorders>
          </w:tcPr>
          <w:p w:rsidR="002E2DA5" w:rsidRDefault="00683D1F">
            <w:pPr>
              <w:pStyle w:val="TableParagraph"/>
              <w:spacing w:line="143" w:lineRule="exact"/>
              <w:ind w:left="97"/>
              <w:rPr>
                <w:b/>
                <w:sz w:val="18"/>
              </w:rPr>
            </w:pPr>
            <w:r>
              <w:rPr>
                <w:rFonts w:ascii="Symbol" w:hAnsi="Symbol"/>
                <w:spacing w:val="-5"/>
                <w:w w:val="95"/>
                <w:sz w:val="18"/>
              </w:rPr>
              <w:t>□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b/>
                <w:spacing w:val="-5"/>
                <w:w w:val="95"/>
                <w:sz w:val="18"/>
              </w:rPr>
              <w:t>HAYIR</w:t>
            </w:r>
          </w:p>
        </w:tc>
      </w:tr>
      <w:tr w:rsidR="002E2DA5">
        <w:trPr>
          <w:trHeight w:val="182"/>
        </w:trPr>
        <w:tc>
          <w:tcPr>
            <w:tcW w:w="1856" w:type="dxa"/>
            <w:vMerge/>
            <w:tcBorders>
              <w:top w:val="nil"/>
              <w:left w:val="nil"/>
              <w:bottom w:val="thinThickMediumGap" w:sz="9" w:space="0" w:color="000000"/>
            </w:tcBorders>
          </w:tcPr>
          <w:p w:rsidR="002E2DA5" w:rsidRDefault="002E2DA5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tcBorders>
              <w:bottom w:val="thinThickMediumGap" w:sz="9" w:space="0" w:color="000000"/>
            </w:tcBorders>
          </w:tcPr>
          <w:p w:rsidR="002E2DA5" w:rsidRDefault="00683D1F">
            <w:pPr>
              <w:pStyle w:val="TableParagraph"/>
              <w:spacing w:line="162" w:lineRule="exact"/>
              <w:ind w:left="102"/>
              <w:rPr>
                <w:b/>
                <w:sz w:val="18"/>
              </w:rPr>
            </w:pPr>
            <w:r>
              <w:rPr>
                <w:b/>
                <w:spacing w:val="-9"/>
                <w:sz w:val="18"/>
              </w:rPr>
              <w:t>TAHSİS</w:t>
            </w:r>
            <w:r>
              <w:rPr>
                <w:b/>
                <w:spacing w:val="-18"/>
                <w:sz w:val="18"/>
              </w:rPr>
              <w:t xml:space="preserve"> </w:t>
            </w:r>
            <w:r>
              <w:rPr>
                <w:b/>
                <w:spacing w:val="-9"/>
                <w:sz w:val="18"/>
              </w:rPr>
              <w:t>NUMARASI</w:t>
            </w:r>
          </w:p>
        </w:tc>
        <w:tc>
          <w:tcPr>
            <w:tcW w:w="3358" w:type="dxa"/>
            <w:tcBorders>
              <w:bottom w:val="thinThickMediumGap" w:sz="9" w:space="0" w:color="000000"/>
            </w:tcBorders>
          </w:tcPr>
          <w:p w:rsidR="002E2DA5" w:rsidRDefault="002E2DA5">
            <w:pPr>
              <w:pStyle w:val="TableParagraph"/>
              <w:rPr>
                <w:sz w:val="12"/>
              </w:rPr>
            </w:pPr>
          </w:p>
        </w:tc>
        <w:tc>
          <w:tcPr>
            <w:tcW w:w="3297" w:type="dxa"/>
            <w:tcBorders>
              <w:bottom w:val="thinThickMediumGap" w:sz="9" w:space="0" w:color="000000"/>
              <w:right w:val="nil"/>
            </w:tcBorders>
          </w:tcPr>
          <w:p w:rsidR="002E2DA5" w:rsidRDefault="002E2DA5">
            <w:pPr>
              <w:pStyle w:val="TableParagraph"/>
              <w:rPr>
                <w:sz w:val="12"/>
              </w:rPr>
            </w:pPr>
          </w:p>
        </w:tc>
      </w:tr>
      <w:tr w:rsidR="002E2DA5">
        <w:trPr>
          <w:trHeight w:val="196"/>
        </w:trPr>
        <w:tc>
          <w:tcPr>
            <w:tcW w:w="1856" w:type="dxa"/>
            <w:vMerge w:val="restart"/>
            <w:tcBorders>
              <w:top w:val="thickThinMediumGap" w:sz="9" w:space="0" w:color="000000"/>
              <w:left w:val="nil"/>
              <w:bottom w:val="thinThickMediumGap" w:sz="9" w:space="0" w:color="000000"/>
            </w:tcBorders>
          </w:tcPr>
          <w:p w:rsidR="002E2DA5" w:rsidRDefault="002E2DA5">
            <w:pPr>
              <w:pStyle w:val="TableParagraph"/>
              <w:rPr>
                <w:b/>
                <w:sz w:val="20"/>
              </w:rPr>
            </w:pPr>
          </w:p>
          <w:p w:rsidR="002E2DA5" w:rsidRDefault="002E2DA5">
            <w:pPr>
              <w:pStyle w:val="TableParagraph"/>
              <w:spacing w:before="9"/>
              <w:rPr>
                <w:b/>
                <w:sz w:val="23"/>
              </w:rPr>
            </w:pPr>
          </w:p>
          <w:p w:rsidR="002E2DA5" w:rsidRPr="00735C5F" w:rsidRDefault="00683D1F">
            <w:pPr>
              <w:pStyle w:val="TableParagraph"/>
              <w:spacing w:line="207" w:lineRule="exact"/>
              <w:ind w:left="72" w:right="98"/>
              <w:jc w:val="center"/>
              <w:rPr>
                <w:b/>
                <w:color w:val="FF0000"/>
                <w:sz w:val="18"/>
              </w:rPr>
            </w:pPr>
            <w:r>
              <w:rPr>
                <w:b/>
                <w:spacing w:val="-7"/>
                <w:sz w:val="18"/>
              </w:rPr>
              <w:t>8-</w:t>
            </w:r>
            <w:r>
              <w:rPr>
                <w:b/>
                <w:spacing w:val="-21"/>
                <w:sz w:val="18"/>
              </w:rPr>
              <w:t xml:space="preserve"> </w:t>
            </w:r>
            <w:r w:rsidRPr="00735C5F">
              <w:rPr>
                <w:b/>
                <w:color w:val="FF0000"/>
                <w:spacing w:val="-7"/>
                <w:sz w:val="18"/>
              </w:rPr>
              <w:t>BANKA</w:t>
            </w:r>
            <w:r w:rsidRPr="00735C5F">
              <w:rPr>
                <w:b/>
                <w:color w:val="FF0000"/>
                <w:spacing w:val="-20"/>
                <w:sz w:val="18"/>
              </w:rPr>
              <w:t xml:space="preserve"> </w:t>
            </w:r>
            <w:r w:rsidRPr="00735C5F">
              <w:rPr>
                <w:b/>
                <w:color w:val="FF0000"/>
                <w:spacing w:val="-6"/>
                <w:sz w:val="18"/>
              </w:rPr>
              <w:t>/</w:t>
            </w:r>
            <w:r w:rsidRPr="00735C5F">
              <w:rPr>
                <w:b/>
                <w:color w:val="FF0000"/>
                <w:spacing w:val="-20"/>
                <w:sz w:val="18"/>
              </w:rPr>
              <w:t xml:space="preserve"> </w:t>
            </w:r>
            <w:r w:rsidRPr="00735C5F">
              <w:rPr>
                <w:b/>
                <w:color w:val="FF0000"/>
                <w:spacing w:val="-6"/>
                <w:sz w:val="18"/>
              </w:rPr>
              <w:t>PTT</w:t>
            </w:r>
          </w:p>
          <w:p w:rsidR="002E2DA5" w:rsidRDefault="00683D1F">
            <w:pPr>
              <w:pStyle w:val="TableParagraph"/>
              <w:spacing w:line="207" w:lineRule="exact"/>
              <w:ind w:left="70" w:right="99"/>
              <w:jc w:val="center"/>
              <w:rPr>
                <w:b/>
                <w:sz w:val="18"/>
              </w:rPr>
            </w:pPr>
            <w:r w:rsidRPr="00735C5F">
              <w:rPr>
                <w:b/>
                <w:color w:val="FF0000"/>
                <w:sz w:val="18"/>
              </w:rPr>
              <w:t>TERCİHİ</w:t>
            </w:r>
          </w:p>
        </w:tc>
        <w:tc>
          <w:tcPr>
            <w:tcW w:w="2557" w:type="dxa"/>
            <w:tcBorders>
              <w:top w:val="thickThinMediumGap" w:sz="9" w:space="0" w:color="000000"/>
            </w:tcBorders>
          </w:tcPr>
          <w:p w:rsidR="002E2DA5" w:rsidRDefault="00683D1F">
            <w:pPr>
              <w:pStyle w:val="TableParagraph"/>
              <w:tabs>
                <w:tab w:val="left" w:pos="1519"/>
              </w:tabs>
              <w:spacing w:before="6" w:line="170" w:lineRule="exact"/>
              <w:ind w:left="102"/>
              <w:rPr>
                <w:rFonts w:ascii="Symbol" w:hAnsi="Symbol"/>
                <w:sz w:val="18"/>
              </w:rPr>
            </w:pPr>
            <w:r>
              <w:rPr>
                <w:b/>
                <w:spacing w:val="-8"/>
                <w:sz w:val="18"/>
              </w:rPr>
              <w:t>1-</w:t>
            </w:r>
            <w:r>
              <w:rPr>
                <w:b/>
                <w:spacing w:val="-19"/>
                <w:sz w:val="18"/>
              </w:rPr>
              <w:t xml:space="preserve"> </w:t>
            </w:r>
            <w:r>
              <w:rPr>
                <w:b/>
                <w:spacing w:val="-8"/>
                <w:sz w:val="18"/>
              </w:rPr>
              <w:t>Akbank</w:t>
            </w:r>
            <w:r>
              <w:rPr>
                <w:b/>
                <w:spacing w:val="-8"/>
                <w:sz w:val="18"/>
              </w:rPr>
              <w:tab/>
            </w:r>
            <w:r>
              <w:rPr>
                <w:rFonts w:ascii="Symbol" w:hAnsi="Symbol"/>
                <w:sz w:val="18"/>
              </w:rPr>
              <w:t></w:t>
            </w:r>
          </w:p>
        </w:tc>
        <w:tc>
          <w:tcPr>
            <w:tcW w:w="3358" w:type="dxa"/>
            <w:tcBorders>
              <w:top w:val="thickThinMediumGap" w:sz="9" w:space="0" w:color="000000"/>
            </w:tcBorders>
          </w:tcPr>
          <w:p w:rsidR="002E2DA5" w:rsidRDefault="00683D1F">
            <w:pPr>
              <w:pStyle w:val="TableParagraph"/>
              <w:tabs>
                <w:tab w:val="left" w:pos="1513"/>
              </w:tabs>
              <w:spacing w:before="6" w:line="170" w:lineRule="exact"/>
              <w:ind w:left="97"/>
              <w:rPr>
                <w:rFonts w:ascii="Symbol" w:hAnsi="Symbol"/>
                <w:sz w:val="18"/>
              </w:rPr>
            </w:pPr>
            <w:r>
              <w:rPr>
                <w:b/>
                <w:sz w:val="18"/>
              </w:rPr>
              <w:t>7-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Halkbank</w:t>
            </w:r>
            <w:r>
              <w:rPr>
                <w:b/>
                <w:sz w:val="18"/>
              </w:rPr>
              <w:tab/>
            </w:r>
            <w:r>
              <w:rPr>
                <w:rFonts w:ascii="Symbol" w:hAnsi="Symbol"/>
                <w:sz w:val="18"/>
              </w:rPr>
              <w:t></w:t>
            </w:r>
          </w:p>
        </w:tc>
        <w:tc>
          <w:tcPr>
            <w:tcW w:w="3297" w:type="dxa"/>
            <w:tcBorders>
              <w:top w:val="thickThinMediumGap" w:sz="9" w:space="0" w:color="000000"/>
              <w:right w:val="nil"/>
            </w:tcBorders>
          </w:tcPr>
          <w:p w:rsidR="002E2DA5" w:rsidRDefault="00683D1F">
            <w:pPr>
              <w:pStyle w:val="TableParagraph"/>
              <w:tabs>
                <w:tab w:val="left" w:pos="2221"/>
              </w:tabs>
              <w:spacing w:before="6" w:line="170" w:lineRule="exact"/>
              <w:ind w:left="97"/>
              <w:rPr>
                <w:rFonts w:ascii="Symbol" w:hAnsi="Symbol"/>
                <w:sz w:val="18"/>
              </w:rPr>
            </w:pPr>
            <w:r>
              <w:rPr>
                <w:b/>
                <w:sz w:val="18"/>
              </w:rPr>
              <w:t>13-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Türkiye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Finans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A.Ş.</w:t>
            </w:r>
            <w:r>
              <w:rPr>
                <w:b/>
                <w:sz w:val="18"/>
              </w:rPr>
              <w:tab/>
            </w:r>
            <w:r>
              <w:rPr>
                <w:rFonts w:ascii="Symbol" w:hAnsi="Symbol"/>
                <w:sz w:val="18"/>
              </w:rPr>
              <w:t></w:t>
            </w:r>
            <w:r w:rsidR="00735C5F">
              <w:rPr>
                <w:rFonts w:ascii="Symbol" w:hAnsi="Symbol"/>
                <w:sz w:val="18"/>
              </w:rPr>
              <w:t></w:t>
            </w:r>
          </w:p>
        </w:tc>
      </w:tr>
      <w:tr w:rsidR="002E2DA5">
        <w:trPr>
          <w:trHeight w:val="162"/>
        </w:trPr>
        <w:tc>
          <w:tcPr>
            <w:tcW w:w="1856" w:type="dxa"/>
            <w:vMerge/>
            <w:tcBorders>
              <w:top w:val="nil"/>
              <w:left w:val="nil"/>
              <w:bottom w:val="thinThickMediumGap" w:sz="9" w:space="0" w:color="000000"/>
            </w:tcBorders>
          </w:tcPr>
          <w:p w:rsidR="002E2DA5" w:rsidRDefault="002E2DA5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:rsidR="002E2DA5" w:rsidRDefault="00683D1F">
            <w:pPr>
              <w:pStyle w:val="TableParagraph"/>
              <w:tabs>
                <w:tab w:val="left" w:pos="1519"/>
              </w:tabs>
              <w:spacing w:line="143" w:lineRule="exact"/>
              <w:ind w:left="102"/>
              <w:rPr>
                <w:rFonts w:ascii="Symbol" w:hAnsi="Symbol"/>
                <w:sz w:val="18"/>
              </w:rPr>
            </w:pPr>
            <w:r>
              <w:rPr>
                <w:b/>
                <w:spacing w:val="-8"/>
                <w:sz w:val="18"/>
              </w:rPr>
              <w:t>2-</w:t>
            </w:r>
            <w:r>
              <w:rPr>
                <w:b/>
                <w:spacing w:val="-21"/>
                <w:sz w:val="18"/>
              </w:rPr>
              <w:t xml:space="preserve"> </w:t>
            </w:r>
            <w:proofErr w:type="spellStart"/>
            <w:r>
              <w:rPr>
                <w:b/>
                <w:spacing w:val="-8"/>
                <w:sz w:val="18"/>
              </w:rPr>
              <w:t>Burgan</w:t>
            </w:r>
            <w:proofErr w:type="spellEnd"/>
            <w:r>
              <w:rPr>
                <w:b/>
                <w:spacing w:val="-23"/>
                <w:sz w:val="18"/>
              </w:rPr>
              <w:t xml:space="preserve"> </w:t>
            </w:r>
            <w:r>
              <w:rPr>
                <w:b/>
                <w:spacing w:val="-7"/>
                <w:sz w:val="18"/>
              </w:rPr>
              <w:t>Bank</w:t>
            </w:r>
            <w:r>
              <w:rPr>
                <w:b/>
                <w:spacing w:val="-7"/>
                <w:sz w:val="18"/>
              </w:rPr>
              <w:tab/>
            </w:r>
            <w:r>
              <w:rPr>
                <w:rFonts w:ascii="Symbol" w:hAnsi="Symbol"/>
                <w:sz w:val="18"/>
              </w:rPr>
              <w:t></w:t>
            </w:r>
          </w:p>
        </w:tc>
        <w:tc>
          <w:tcPr>
            <w:tcW w:w="3358" w:type="dxa"/>
          </w:tcPr>
          <w:p w:rsidR="002E2DA5" w:rsidRDefault="00683D1F">
            <w:pPr>
              <w:pStyle w:val="TableParagraph"/>
              <w:tabs>
                <w:tab w:val="left" w:pos="1513"/>
              </w:tabs>
              <w:spacing w:line="143" w:lineRule="exact"/>
              <w:ind w:left="97"/>
              <w:rPr>
                <w:rFonts w:ascii="Symbol" w:hAnsi="Symbol"/>
                <w:sz w:val="18"/>
              </w:rPr>
            </w:pPr>
            <w:r>
              <w:rPr>
                <w:b/>
                <w:sz w:val="18"/>
              </w:rPr>
              <w:t>8-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Bank</w:t>
            </w:r>
            <w:r>
              <w:rPr>
                <w:b/>
                <w:sz w:val="18"/>
              </w:rPr>
              <w:tab/>
            </w:r>
            <w:r>
              <w:rPr>
                <w:rFonts w:ascii="Symbol" w:hAnsi="Symbol"/>
                <w:sz w:val="18"/>
              </w:rPr>
              <w:t></w:t>
            </w:r>
          </w:p>
        </w:tc>
        <w:tc>
          <w:tcPr>
            <w:tcW w:w="3297" w:type="dxa"/>
            <w:tcBorders>
              <w:right w:val="nil"/>
            </w:tcBorders>
          </w:tcPr>
          <w:p w:rsidR="002E2DA5" w:rsidRDefault="00683D1F">
            <w:pPr>
              <w:pStyle w:val="TableParagraph"/>
              <w:tabs>
                <w:tab w:val="left" w:pos="2221"/>
              </w:tabs>
              <w:spacing w:line="143" w:lineRule="exact"/>
              <w:ind w:left="97"/>
              <w:rPr>
                <w:rFonts w:ascii="Symbol" w:hAnsi="Symbol"/>
                <w:sz w:val="18"/>
              </w:rPr>
            </w:pPr>
            <w:r>
              <w:rPr>
                <w:b/>
                <w:sz w:val="18"/>
              </w:rPr>
              <w:t>14-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Vakıfbank</w:t>
            </w:r>
            <w:r>
              <w:rPr>
                <w:b/>
                <w:sz w:val="18"/>
              </w:rPr>
              <w:tab/>
            </w:r>
            <w:r>
              <w:rPr>
                <w:rFonts w:ascii="Symbol" w:hAnsi="Symbol"/>
                <w:sz w:val="18"/>
              </w:rPr>
              <w:t></w:t>
            </w:r>
          </w:p>
        </w:tc>
      </w:tr>
      <w:tr w:rsidR="002E2DA5">
        <w:trPr>
          <w:trHeight w:val="162"/>
        </w:trPr>
        <w:tc>
          <w:tcPr>
            <w:tcW w:w="1856" w:type="dxa"/>
            <w:vMerge/>
            <w:tcBorders>
              <w:top w:val="nil"/>
              <w:left w:val="nil"/>
              <w:bottom w:val="thinThickMediumGap" w:sz="9" w:space="0" w:color="000000"/>
            </w:tcBorders>
          </w:tcPr>
          <w:p w:rsidR="002E2DA5" w:rsidRDefault="002E2DA5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:rsidR="002E2DA5" w:rsidRDefault="00683D1F">
            <w:pPr>
              <w:pStyle w:val="TableParagraph"/>
              <w:tabs>
                <w:tab w:val="left" w:pos="1519"/>
              </w:tabs>
              <w:spacing w:line="143" w:lineRule="exact"/>
              <w:ind w:left="102"/>
              <w:rPr>
                <w:rFonts w:ascii="Symbol" w:hAnsi="Symbol"/>
                <w:sz w:val="18"/>
              </w:rPr>
            </w:pPr>
            <w:r>
              <w:rPr>
                <w:b/>
                <w:spacing w:val="-9"/>
                <w:sz w:val="18"/>
              </w:rPr>
              <w:t>3-</w:t>
            </w:r>
            <w:r>
              <w:rPr>
                <w:b/>
                <w:spacing w:val="-19"/>
                <w:sz w:val="18"/>
              </w:rPr>
              <w:t xml:space="preserve"> </w:t>
            </w:r>
            <w:r>
              <w:rPr>
                <w:b/>
                <w:spacing w:val="-9"/>
                <w:sz w:val="18"/>
              </w:rPr>
              <w:t>Denizbank</w:t>
            </w:r>
            <w:r>
              <w:rPr>
                <w:b/>
                <w:spacing w:val="-9"/>
                <w:sz w:val="18"/>
              </w:rPr>
              <w:tab/>
            </w:r>
            <w:r>
              <w:rPr>
                <w:rFonts w:ascii="Symbol" w:hAnsi="Symbol"/>
                <w:sz w:val="18"/>
              </w:rPr>
              <w:t></w:t>
            </w:r>
          </w:p>
        </w:tc>
        <w:tc>
          <w:tcPr>
            <w:tcW w:w="3358" w:type="dxa"/>
          </w:tcPr>
          <w:p w:rsidR="002E2DA5" w:rsidRDefault="00683D1F">
            <w:pPr>
              <w:pStyle w:val="TableParagraph"/>
              <w:tabs>
                <w:tab w:val="left" w:pos="1513"/>
              </w:tabs>
              <w:spacing w:line="143" w:lineRule="exact"/>
              <w:ind w:left="97"/>
              <w:rPr>
                <w:rFonts w:ascii="Symbol" w:hAnsi="Symbol"/>
                <w:sz w:val="18"/>
              </w:rPr>
            </w:pPr>
            <w:r>
              <w:rPr>
                <w:b/>
                <w:sz w:val="18"/>
              </w:rPr>
              <w:t>9-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İş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Bankası</w:t>
            </w:r>
            <w:r>
              <w:rPr>
                <w:b/>
                <w:sz w:val="18"/>
              </w:rPr>
              <w:tab/>
            </w:r>
            <w:r>
              <w:rPr>
                <w:rFonts w:ascii="Symbol" w:hAnsi="Symbol"/>
                <w:sz w:val="18"/>
              </w:rPr>
              <w:t></w:t>
            </w:r>
          </w:p>
        </w:tc>
        <w:tc>
          <w:tcPr>
            <w:tcW w:w="3297" w:type="dxa"/>
            <w:tcBorders>
              <w:right w:val="nil"/>
            </w:tcBorders>
          </w:tcPr>
          <w:p w:rsidR="002E2DA5" w:rsidRDefault="00683D1F">
            <w:pPr>
              <w:pStyle w:val="TableParagraph"/>
              <w:tabs>
                <w:tab w:val="left" w:pos="2221"/>
              </w:tabs>
              <w:spacing w:line="143" w:lineRule="exact"/>
              <w:ind w:left="97"/>
              <w:rPr>
                <w:rFonts w:ascii="Symbol" w:hAnsi="Symbol"/>
                <w:sz w:val="18"/>
              </w:rPr>
            </w:pPr>
            <w:r>
              <w:rPr>
                <w:b/>
                <w:sz w:val="18"/>
              </w:rPr>
              <w:t>15-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Yapı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Kredi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Bankası</w:t>
            </w:r>
            <w:r>
              <w:rPr>
                <w:b/>
                <w:sz w:val="18"/>
              </w:rPr>
              <w:tab/>
            </w:r>
            <w:r>
              <w:rPr>
                <w:rFonts w:ascii="Symbol" w:hAnsi="Symbol"/>
                <w:sz w:val="18"/>
              </w:rPr>
              <w:t></w:t>
            </w:r>
          </w:p>
        </w:tc>
      </w:tr>
      <w:tr w:rsidR="002E2DA5">
        <w:trPr>
          <w:trHeight w:val="162"/>
        </w:trPr>
        <w:tc>
          <w:tcPr>
            <w:tcW w:w="1856" w:type="dxa"/>
            <w:vMerge/>
            <w:tcBorders>
              <w:top w:val="nil"/>
              <w:left w:val="nil"/>
              <w:bottom w:val="thinThickMediumGap" w:sz="9" w:space="0" w:color="000000"/>
            </w:tcBorders>
          </w:tcPr>
          <w:p w:rsidR="002E2DA5" w:rsidRDefault="002E2DA5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:rsidR="002E2DA5" w:rsidRDefault="00683D1F">
            <w:pPr>
              <w:pStyle w:val="TableParagraph"/>
              <w:tabs>
                <w:tab w:val="left" w:pos="1519"/>
              </w:tabs>
              <w:spacing w:line="143" w:lineRule="exact"/>
              <w:ind w:left="102"/>
              <w:rPr>
                <w:rFonts w:ascii="Symbol" w:hAnsi="Symbol"/>
                <w:sz w:val="18"/>
              </w:rPr>
            </w:pPr>
            <w:r>
              <w:rPr>
                <w:b/>
                <w:spacing w:val="-9"/>
                <w:sz w:val="18"/>
              </w:rPr>
              <w:t>4-</w:t>
            </w:r>
            <w:r>
              <w:rPr>
                <w:b/>
                <w:spacing w:val="-21"/>
                <w:sz w:val="18"/>
              </w:rPr>
              <w:t xml:space="preserve"> </w:t>
            </w:r>
            <w:proofErr w:type="spellStart"/>
            <w:r>
              <w:rPr>
                <w:b/>
                <w:spacing w:val="-9"/>
                <w:sz w:val="18"/>
              </w:rPr>
              <w:t>Fibabanka</w:t>
            </w:r>
            <w:proofErr w:type="spellEnd"/>
            <w:r>
              <w:rPr>
                <w:b/>
                <w:spacing w:val="-9"/>
                <w:sz w:val="18"/>
              </w:rPr>
              <w:tab/>
            </w:r>
            <w:r>
              <w:rPr>
                <w:rFonts w:ascii="Symbol" w:hAnsi="Symbol"/>
                <w:sz w:val="18"/>
              </w:rPr>
              <w:t></w:t>
            </w:r>
          </w:p>
        </w:tc>
        <w:tc>
          <w:tcPr>
            <w:tcW w:w="3358" w:type="dxa"/>
          </w:tcPr>
          <w:p w:rsidR="002E2DA5" w:rsidRDefault="00683D1F">
            <w:pPr>
              <w:pStyle w:val="TableParagraph"/>
              <w:tabs>
                <w:tab w:val="left" w:pos="1513"/>
              </w:tabs>
              <w:spacing w:line="143" w:lineRule="exact"/>
              <w:ind w:left="97"/>
              <w:rPr>
                <w:rFonts w:ascii="Symbol" w:hAnsi="Symbol"/>
                <w:sz w:val="18"/>
              </w:rPr>
            </w:pPr>
            <w:r>
              <w:rPr>
                <w:b/>
                <w:sz w:val="18"/>
              </w:rPr>
              <w:t>10- PTT</w:t>
            </w:r>
            <w:r>
              <w:rPr>
                <w:b/>
                <w:sz w:val="18"/>
              </w:rPr>
              <w:tab/>
            </w:r>
            <w:r>
              <w:rPr>
                <w:rFonts w:ascii="Symbol" w:hAnsi="Symbol"/>
                <w:sz w:val="18"/>
              </w:rPr>
              <w:t></w:t>
            </w:r>
          </w:p>
        </w:tc>
        <w:tc>
          <w:tcPr>
            <w:tcW w:w="3297" w:type="dxa"/>
            <w:tcBorders>
              <w:right w:val="nil"/>
            </w:tcBorders>
          </w:tcPr>
          <w:p w:rsidR="002E2DA5" w:rsidRDefault="00683D1F">
            <w:pPr>
              <w:pStyle w:val="TableParagraph"/>
              <w:tabs>
                <w:tab w:val="left" w:pos="2221"/>
              </w:tabs>
              <w:spacing w:line="143" w:lineRule="exact"/>
              <w:ind w:left="97"/>
              <w:rPr>
                <w:rFonts w:ascii="Symbol" w:hAnsi="Symbol"/>
                <w:sz w:val="18"/>
              </w:rPr>
            </w:pPr>
            <w:r>
              <w:rPr>
                <w:b/>
                <w:sz w:val="18"/>
              </w:rPr>
              <w:t>16-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Ziraat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Bankası</w:t>
            </w:r>
            <w:r>
              <w:rPr>
                <w:b/>
                <w:sz w:val="18"/>
              </w:rPr>
              <w:tab/>
            </w:r>
            <w:r>
              <w:rPr>
                <w:rFonts w:ascii="Symbol" w:hAnsi="Symbol"/>
                <w:sz w:val="18"/>
              </w:rPr>
              <w:t></w:t>
            </w:r>
          </w:p>
        </w:tc>
      </w:tr>
      <w:tr w:rsidR="002E2DA5">
        <w:trPr>
          <w:trHeight w:val="182"/>
        </w:trPr>
        <w:tc>
          <w:tcPr>
            <w:tcW w:w="1856" w:type="dxa"/>
            <w:vMerge/>
            <w:tcBorders>
              <w:top w:val="nil"/>
              <w:left w:val="nil"/>
              <w:bottom w:val="thinThickMediumGap" w:sz="9" w:space="0" w:color="000000"/>
            </w:tcBorders>
          </w:tcPr>
          <w:p w:rsidR="002E2DA5" w:rsidRDefault="002E2DA5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</w:tcPr>
          <w:p w:rsidR="002E2DA5" w:rsidRDefault="00683D1F">
            <w:pPr>
              <w:pStyle w:val="TableParagraph"/>
              <w:spacing w:line="162" w:lineRule="exact"/>
              <w:ind w:left="102"/>
              <w:rPr>
                <w:rFonts w:ascii="Symbol" w:hAnsi="Symbol"/>
                <w:sz w:val="18"/>
              </w:rPr>
            </w:pPr>
            <w:r>
              <w:rPr>
                <w:b/>
                <w:spacing w:val="-8"/>
                <w:w w:val="95"/>
                <w:sz w:val="18"/>
              </w:rPr>
              <w:t>5-</w:t>
            </w:r>
            <w:r>
              <w:rPr>
                <w:b/>
                <w:spacing w:val="-18"/>
                <w:w w:val="95"/>
                <w:sz w:val="18"/>
              </w:rPr>
              <w:t xml:space="preserve"> </w:t>
            </w:r>
            <w:r>
              <w:rPr>
                <w:b/>
                <w:spacing w:val="-8"/>
                <w:w w:val="95"/>
                <w:sz w:val="18"/>
              </w:rPr>
              <w:t>QNB</w:t>
            </w:r>
            <w:r>
              <w:rPr>
                <w:b/>
                <w:spacing w:val="-15"/>
                <w:w w:val="95"/>
                <w:sz w:val="18"/>
              </w:rPr>
              <w:t xml:space="preserve"> </w:t>
            </w:r>
            <w:r>
              <w:rPr>
                <w:b/>
                <w:spacing w:val="-8"/>
                <w:w w:val="95"/>
                <w:sz w:val="18"/>
              </w:rPr>
              <w:t>Finansbank</w:t>
            </w:r>
            <w:r>
              <w:rPr>
                <w:b/>
                <w:spacing w:val="-5"/>
                <w:w w:val="95"/>
                <w:sz w:val="18"/>
              </w:rPr>
              <w:t xml:space="preserve"> </w:t>
            </w:r>
            <w:r>
              <w:rPr>
                <w:rFonts w:ascii="Symbol" w:hAnsi="Symbol"/>
                <w:spacing w:val="-7"/>
                <w:w w:val="95"/>
                <w:sz w:val="18"/>
              </w:rPr>
              <w:t></w:t>
            </w:r>
          </w:p>
        </w:tc>
        <w:tc>
          <w:tcPr>
            <w:tcW w:w="3358" w:type="dxa"/>
          </w:tcPr>
          <w:p w:rsidR="002E2DA5" w:rsidRDefault="00683D1F">
            <w:pPr>
              <w:pStyle w:val="TableParagraph"/>
              <w:tabs>
                <w:tab w:val="left" w:pos="1513"/>
              </w:tabs>
              <w:spacing w:line="162" w:lineRule="exact"/>
              <w:ind w:left="97"/>
              <w:rPr>
                <w:rFonts w:ascii="Symbol" w:hAnsi="Symbol"/>
                <w:sz w:val="18"/>
              </w:rPr>
            </w:pPr>
            <w:r>
              <w:rPr>
                <w:b/>
                <w:sz w:val="18"/>
              </w:rPr>
              <w:t>11-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Şekerbank</w:t>
            </w:r>
            <w:r>
              <w:rPr>
                <w:b/>
                <w:sz w:val="18"/>
              </w:rPr>
              <w:tab/>
            </w:r>
            <w:r>
              <w:rPr>
                <w:rFonts w:ascii="Symbol" w:hAnsi="Symbol"/>
                <w:sz w:val="18"/>
              </w:rPr>
              <w:t></w:t>
            </w:r>
          </w:p>
        </w:tc>
        <w:tc>
          <w:tcPr>
            <w:tcW w:w="3297" w:type="dxa"/>
            <w:vMerge w:val="restart"/>
            <w:tcBorders>
              <w:bottom w:val="thinThickMediumGap" w:sz="9" w:space="0" w:color="000000"/>
              <w:right w:val="nil"/>
            </w:tcBorders>
          </w:tcPr>
          <w:p w:rsidR="002E2DA5" w:rsidRDefault="00683D1F">
            <w:pPr>
              <w:pStyle w:val="TableParagraph"/>
              <w:spacing w:line="197" w:lineRule="exact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t>17-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Diğer</w:t>
            </w:r>
          </w:p>
          <w:p w:rsidR="002E2DA5" w:rsidRDefault="001E6EBD">
            <w:pPr>
              <w:pStyle w:val="TableParagraph"/>
              <w:spacing w:before="2"/>
              <w:ind w:left="97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……</w:t>
            </w:r>
            <w:proofErr w:type="gramEnd"/>
          </w:p>
        </w:tc>
      </w:tr>
      <w:tr w:rsidR="002E2DA5">
        <w:trPr>
          <w:trHeight w:val="215"/>
        </w:trPr>
        <w:tc>
          <w:tcPr>
            <w:tcW w:w="1856" w:type="dxa"/>
            <w:vMerge/>
            <w:tcBorders>
              <w:top w:val="nil"/>
              <w:left w:val="nil"/>
              <w:bottom w:val="thinThickMediumGap" w:sz="9" w:space="0" w:color="000000"/>
            </w:tcBorders>
          </w:tcPr>
          <w:p w:rsidR="002E2DA5" w:rsidRDefault="002E2DA5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tcBorders>
              <w:bottom w:val="thinThickMediumGap" w:sz="9" w:space="0" w:color="000000"/>
            </w:tcBorders>
          </w:tcPr>
          <w:p w:rsidR="002E2DA5" w:rsidRDefault="00683D1F">
            <w:pPr>
              <w:pStyle w:val="TableParagraph"/>
              <w:spacing w:line="196" w:lineRule="exact"/>
              <w:ind w:left="102"/>
              <w:rPr>
                <w:rFonts w:ascii="Symbol" w:hAnsi="Symbol"/>
                <w:sz w:val="18"/>
              </w:rPr>
            </w:pPr>
            <w:r>
              <w:rPr>
                <w:b/>
                <w:spacing w:val="-8"/>
                <w:w w:val="95"/>
                <w:sz w:val="18"/>
              </w:rPr>
              <w:t>6-</w:t>
            </w:r>
            <w:r>
              <w:rPr>
                <w:b/>
                <w:spacing w:val="-17"/>
                <w:w w:val="95"/>
                <w:sz w:val="18"/>
              </w:rPr>
              <w:t xml:space="preserve"> </w:t>
            </w:r>
            <w:r>
              <w:rPr>
                <w:b/>
                <w:spacing w:val="-8"/>
                <w:w w:val="95"/>
                <w:sz w:val="18"/>
              </w:rPr>
              <w:t>Garanti</w:t>
            </w:r>
            <w:r>
              <w:rPr>
                <w:b/>
                <w:spacing w:val="-19"/>
                <w:w w:val="95"/>
                <w:sz w:val="18"/>
              </w:rPr>
              <w:t xml:space="preserve"> </w:t>
            </w:r>
            <w:r>
              <w:rPr>
                <w:b/>
                <w:spacing w:val="-8"/>
                <w:w w:val="95"/>
                <w:sz w:val="18"/>
              </w:rPr>
              <w:t>Bankası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rFonts w:ascii="Symbol" w:hAnsi="Symbol"/>
                <w:spacing w:val="-7"/>
                <w:w w:val="95"/>
                <w:sz w:val="18"/>
              </w:rPr>
              <w:t></w:t>
            </w:r>
          </w:p>
        </w:tc>
        <w:tc>
          <w:tcPr>
            <w:tcW w:w="3358" w:type="dxa"/>
            <w:tcBorders>
              <w:bottom w:val="thinThickMediumGap" w:sz="9" w:space="0" w:color="000000"/>
            </w:tcBorders>
          </w:tcPr>
          <w:p w:rsidR="002E2DA5" w:rsidRDefault="00683D1F">
            <w:pPr>
              <w:pStyle w:val="TableParagraph"/>
              <w:spacing w:line="196" w:lineRule="exact"/>
              <w:ind w:left="97"/>
              <w:rPr>
                <w:rFonts w:ascii="Symbol" w:hAnsi="Symbol"/>
                <w:sz w:val="18"/>
              </w:rPr>
            </w:pPr>
            <w:r>
              <w:rPr>
                <w:b/>
                <w:spacing w:val="-1"/>
                <w:sz w:val="18"/>
              </w:rPr>
              <w:t>12-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Türkiye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Ekonomi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Bankası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(TEB)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rFonts w:ascii="Symbol" w:hAnsi="Symbol"/>
                <w:sz w:val="18"/>
              </w:rPr>
              <w:t></w:t>
            </w:r>
          </w:p>
        </w:tc>
        <w:tc>
          <w:tcPr>
            <w:tcW w:w="3297" w:type="dxa"/>
            <w:vMerge/>
            <w:tcBorders>
              <w:top w:val="nil"/>
              <w:bottom w:val="thinThickMediumGap" w:sz="9" w:space="0" w:color="000000"/>
              <w:right w:val="nil"/>
            </w:tcBorders>
          </w:tcPr>
          <w:p w:rsidR="002E2DA5" w:rsidRDefault="002E2DA5">
            <w:pPr>
              <w:rPr>
                <w:sz w:val="2"/>
                <w:szCs w:val="2"/>
              </w:rPr>
            </w:pPr>
          </w:p>
        </w:tc>
      </w:tr>
    </w:tbl>
    <w:p w:rsidR="002E2DA5" w:rsidRDefault="00683D1F">
      <w:pPr>
        <w:pStyle w:val="GvdeMetni"/>
        <w:spacing w:before="50" w:line="278" w:lineRule="auto"/>
        <w:ind w:left="164" w:right="150" w:firstLine="566"/>
      </w:pPr>
      <w:r>
        <w:rPr>
          <w:spacing w:val="-8"/>
        </w:rPr>
        <w:t>Yukarıdaki</w:t>
      </w:r>
      <w:r>
        <w:t xml:space="preserve"> </w:t>
      </w:r>
      <w:r>
        <w:rPr>
          <w:spacing w:val="-8"/>
        </w:rPr>
        <w:t>beyanların</w:t>
      </w:r>
      <w:r>
        <w:t xml:space="preserve"> </w:t>
      </w:r>
      <w:r>
        <w:rPr>
          <w:spacing w:val="-8"/>
        </w:rPr>
        <w:t>doğruluğunu,</w:t>
      </w:r>
      <w:r>
        <w:t xml:space="preserve"> </w:t>
      </w:r>
      <w:r>
        <w:rPr>
          <w:spacing w:val="-8"/>
        </w:rPr>
        <w:t>beyanlarımda</w:t>
      </w:r>
      <w:r>
        <w:t xml:space="preserve"> </w:t>
      </w:r>
      <w:r>
        <w:rPr>
          <w:spacing w:val="-7"/>
        </w:rPr>
        <w:t>herhangi</w:t>
      </w:r>
      <w:r>
        <w:t xml:space="preserve"> </w:t>
      </w:r>
      <w:r>
        <w:rPr>
          <w:spacing w:val="-6"/>
        </w:rPr>
        <w:t>bir</w:t>
      </w:r>
      <w:r>
        <w:t xml:space="preserve"> </w:t>
      </w:r>
      <w:r>
        <w:rPr>
          <w:spacing w:val="-8"/>
        </w:rPr>
        <w:t>değişiklik</w:t>
      </w:r>
      <w:r>
        <w:t xml:space="preserve"> </w:t>
      </w:r>
      <w:r>
        <w:rPr>
          <w:spacing w:val="-7"/>
        </w:rPr>
        <w:t>olması</w:t>
      </w:r>
      <w:r>
        <w:t xml:space="preserve"> </w:t>
      </w:r>
      <w:r>
        <w:rPr>
          <w:spacing w:val="-7"/>
        </w:rPr>
        <w:t>halinde</w:t>
      </w:r>
      <w:r>
        <w:t xml:space="preserve"> </w:t>
      </w:r>
      <w:r>
        <w:rPr>
          <w:spacing w:val="-7"/>
        </w:rPr>
        <w:t>durumu</w:t>
      </w:r>
      <w:r>
        <w:t xml:space="preserve"> </w:t>
      </w:r>
      <w:r>
        <w:rPr>
          <w:spacing w:val="-7"/>
        </w:rPr>
        <w:t>derhal</w:t>
      </w:r>
      <w:r>
        <w:t xml:space="preserve"> </w:t>
      </w:r>
      <w:r>
        <w:rPr>
          <w:spacing w:val="-7"/>
        </w:rPr>
        <w:t>yazılı</w:t>
      </w:r>
      <w:r>
        <w:t xml:space="preserve"> </w:t>
      </w:r>
      <w:r>
        <w:rPr>
          <w:spacing w:val="-7"/>
        </w:rPr>
        <w:t>olarak</w:t>
      </w:r>
      <w:r>
        <w:t xml:space="preserve"> </w:t>
      </w:r>
      <w:r>
        <w:rPr>
          <w:spacing w:val="-8"/>
        </w:rPr>
        <w:t>Kuruma</w:t>
      </w:r>
      <w:r>
        <w:t xml:space="preserve"> </w:t>
      </w:r>
      <w:r>
        <w:rPr>
          <w:spacing w:val="-8"/>
        </w:rPr>
        <w:t>bildireceğimi,</w:t>
      </w:r>
      <w:r>
        <w:t xml:space="preserve"> </w:t>
      </w:r>
      <w:r>
        <w:rPr>
          <w:spacing w:val="-8"/>
        </w:rPr>
        <w:t>gerçeğe</w:t>
      </w:r>
      <w:r>
        <w:t xml:space="preserve"> </w:t>
      </w:r>
      <w:r>
        <w:rPr>
          <w:spacing w:val="-8"/>
        </w:rPr>
        <w:t>aykırı</w:t>
      </w:r>
      <w:r>
        <w:rPr>
          <w:spacing w:val="1"/>
        </w:rPr>
        <w:t xml:space="preserve"> </w:t>
      </w:r>
      <w:r>
        <w:rPr>
          <w:spacing w:val="-7"/>
        </w:rPr>
        <w:t>beyanda</w:t>
      </w:r>
      <w:r>
        <w:rPr>
          <w:spacing w:val="-18"/>
        </w:rPr>
        <w:t xml:space="preserve"> </w:t>
      </w:r>
      <w:r>
        <w:rPr>
          <w:spacing w:val="-8"/>
        </w:rPr>
        <w:t>bulunmam</w:t>
      </w:r>
      <w:r>
        <w:rPr>
          <w:spacing w:val="-14"/>
        </w:rPr>
        <w:t xml:space="preserve"> </w:t>
      </w:r>
      <w:r>
        <w:rPr>
          <w:spacing w:val="-7"/>
        </w:rPr>
        <w:t>veya</w:t>
      </w:r>
      <w:r>
        <w:rPr>
          <w:spacing w:val="-12"/>
        </w:rPr>
        <w:t xml:space="preserve"> </w:t>
      </w:r>
      <w:r>
        <w:rPr>
          <w:spacing w:val="-7"/>
        </w:rPr>
        <w:t>gelir</w:t>
      </w:r>
      <w:r>
        <w:rPr>
          <w:spacing w:val="-14"/>
        </w:rPr>
        <w:t xml:space="preserve"> </w:t>
      </w:r>
      <w:r>
        <w:rPr>
          <w:spacing w:val="-7"/>
        </w:rPr>
        <w:t>aylık</w:t>
      </w:r>
      <w:r>
        <w:rPr>
          <w:spacing w:val="-14"/>
        </w:rPr>
        <w:t xml:space="preserve"> </w:t>
      </w:r>
      <w:r>
        <w:rPr>
          <w:spacing w:val="-8"/>
        </w:rPr>
        <w:t>bağlandıktan</w:t>
      </w:r>
      <w:r>
        <w:rPr>
          <w:spacing w:val="-10"/>
        </w:rPr>
        <w:t xml:space="preserve"> </w:t>
      </w:r>
      <w:r>
        <w:rPr>
          <w:spacing w:val="-8"/>
        </w:rPr>
        <w:t>sonra</w:t>
      </w:r>
      <w:r>
        <w:rPr>
          <w:spacing w:val="-13"/>
        </w:rPr>
        <w:t xml:space="preserve"> </w:t>
      </w:r>
      <w:r>
        <w:rPr>
          <w:spacing w:val="-8"/>
        </w:rPr>
        <w:t>durumumda</w:t>
      </w:r>
      <w:r>
        <w:rPr>
          <w:spacing w:val="-14"/>
        </w:rPr>
        <w:t xml:space="preserve"> </w:t>
      </w:r>
      <w:r>
        <w:rPr>
          <w:spacing w:val="-8"/>
        </w:rPr>
        <w:t>bunların</w:t>
      </w:r>
      <w:r>
        <w:rPr>
          <w:spacing w:val="-13"/>
        </w:rPr>
        <w:t xml:space="preserve"> </w:t>
      </w:r>
      <w:r>
        <w:rPr>
          <w:spacing w:val="-8"/>
        </w:rPr>
        <w:t>kesilmesini</w:t>
      </w:r>
      <w:r>
        <w:rPr>
          <w:spacing w:val="-10"/>
        </w:rPr>
        <w:t xml:space="preserve"> </w:t>
      </w:r>
      <w:r>
        <w:rPr>
          <w:spacing w:val="-7"/>
        </w:rPr>
        <w:t>veya</w:t>
      </w:r>
      <w:r>
        <w:rPr>
          <w:spacing w:val="-14"/>
        </w:rPr>
        <w:t xml:space="preserve"> </w:t>
      </w:r>
      <w:r>
        <w:rPr>
          <w:spacing w:val="-8"/>
        </w:rPr>
        <w:t>düzeltilmesini gerektiren</w:t>
      </w:r>
      <w:r>
        <w:rPr>
          <w:spacing w:val="-12"/>
        </w:rPr>
        <w:t xml:space="preserve"> </w:t>
      </w:r>
      <w:r>
        <w:rPr>
          <w:spacing w:val="-8"/>
        </w:rPr>
        <w:t>değişikleri</w:t>
      </w:r>
      <w:r>
        <w:rPr>
          <w:spacing w:val="-13"/>
        </w:rPr>
        <w:t xml:space="preserve"> </w:t>
      </w:r>
      <w:r>
        <w:rPr>
          <w:spacing w:val="-7"/>
        </w:rPr>
        <w:t>derhal</w:t>
      </w:r>
      <w:r>
        <w:rPr>
          <w:spacing w:val="-12"/>
        </w:rPr>
        <w:t xml:space="preserve"> </w:t>
      </w:r>
      <w:r>
        <w:rPr>
          <w:spacing w:val="-8"/>
        </w:rPr>
        <w:t>Kuruma</w:t>
      </w:r>
      <w:r>
        <w:rPr>
          <w:spacing w:val="-12"/>
        </w:rPr>
        <w:t xml:space="preserve"> </w:t>
      </w:r>
      <w:r>
        <w:rPr>
          <w:spacing w:val="-8"/>
        </w:rPr>
        <w:t>bildirmediğim</w:t>
      </w:r>
      <w:r>
        <w:rPr>
          <w:spacing w:val="-15"/>
        </w:rPr>
        <w:t xml:space="preserve"> </w:t>
      </w:r>
      <w:proofErr w:type="gramStart"/>
      <w:r>
        <w:rPr>
          <w:spacing w:val="-8"/>
        </w:rPr>
        <w:t>taktirde</w:t>
      </w:r>
      <w:proofErr w:type="gramEnd"/>
      <w:r>
        <w:rPr>
          <w:spacing w:val="1"/>
        </w:rPr>
        <w:t xml:space="preserve"> </w:t>
      </w:r>
      <w:r>
        <w:rPr>
          <w:spacing w:val="-8"/>
        </w:rPr>
        <w:t>tarafıma</w:t>
      </w:r>
      <w:r>
        <w:rPr>
          <w:spacing w:val="-11"/>
        </w:rPr>
        <w:t xml:space="preserve"> </w:t>
      </w:r>
      <w:r>
        <w:rPr>
          <w:spacing w:val="-7"/>
        </w:rPr>
        <w:t>yersiz</w:t>
      </w:r>
      <w:r>
        <w:rPr>
          <w:spacing w:val="-13"/>
        </w:rPr>
        <w:t xml:space="preserve"> </w:t>
      </w:r>
      <w:r>
        <w:rPr>
          <w:spacing w:val="-7"/>
        </w:rPr>
        <w:t>olarak</w:t>
      </w:r>
      <w:r>
        <w:rPr>
          <w:spacing w:val="-13"/>
        </w:rPr>
        <w:t xml:space="preserve"> </w:t>
      </w:r>
      <w:r>
        <w:rPr>
          <w:spacing w:val="-8"/>
        </w:rPr>
        <w:t>yapılacak</w:t>
      </w:r>
      <w:r>
        <w:rPr>
          <w:spacing w:val="-16"/>
        </w:rPr>
        <w:t xml:space="preserve"> </w:t>
      </w:r>
      <w:r>
        <w:rPr>
          <w:spacing w:val="-5"/>
        </w:rPr>
        <w:t>her</w:t>
      </w:r>
      <w:r>
        <w:rPr>
          <w:spacing w:val="-11"/>
        </w:rPr>
        <w:t xml:space="preserve"> </w:t>
      </w:r>
      <w:r>
        <w:rPr>
          <w:spacing w:val="-8"/>
        </w:rPr>
        <w:t>türlü</w:t>
      </w:r>
      <w:r>
        <w:rPr>
          <w:spacing w:val="-11"/>
        </w:rPr>
        <w:t xml:space="preserve"> </w:t>
      </w:r>
      <w:r>
        <w:rPr>
          <w:spacing w:val="-8"/>
        </w:rPr>
        <w:t>ödemeyi istenildiğinde</w:t>
      </w:r>
      <w:r>
        <w:rPr>
          <w:spacing w:val="-13"/>
        </w:rPr>
        <w:t xml:space="preserve"> </w:t>
      </w:r>
      <w:r>
        <w:rPr>
          <w:spacing w:val="-7"/>
        </w:rPr>
        <w:t>yasal</w:t>
      </w:r>
      <w:r>
        <w:rPr>
          <w:spacing w:val="-9"/>
        </w:rPr>
        <w:t xml:space="preserve"> </w:t>
      </w:r>
      <w:r>
        <w:rPr>
          <w:spacing w:val="-8"/>
        </w:rPr>
        <w:t>faizi</w:t>
      </w:r>
      <w:r>
        <w:rPr>
          <w:spacing w:val="-11"/>
        </w:rPr>
        <w:t xml:space="preserve"> </w:t>
      </w:r>
      <w:r>
        <w:rPr>
          <w:spacing w:val="-6"/>
        </w:rPr>
        <w:t>ile</w:t>
      </w:r>
      <w:r>
        <w:rPr>
          <w:spacing w:val="-15"/>
        </w:rPr>
        <w:t xml:space="preserve"> </w:t>
      </w:r>
      <w:r>
        <w:rPr>
          <w:spacing w:val="-8"/>
        </w:rPr>
        <w:t>birlikte</w:t>
      </w:r>
      <w:r>
        <w:rPr>
          <w:spacing w:val="-13"/>
        </w:rPr>
        <w:t xml:space="preserve"> </w:t>
      </w:r>
      <w:r>
        <w:rPr>
          <w:spacing w:val="-7"/>
        </w:rPr>
        <w:t>geri</w:t>
      </w:r>
      <w:r>
        <w:rPr>
          <w:spacing w:val="-12"/>
        </w:rPr>
        <w:t xml:space="preserve"> </w:t>
      </w:r>
      <w:r>
        <w:rPr>
          <w:spacing w:val="-8"/>
        </w:rPr>
        <w:t>ödeyeceğimi,</w:t>
      </w:r>
      <w:r>
        <w:rPr>
          <w:spacing w:val="-11"/>
        </w:rPr>
        <w:t xml:space="preserve"> </w:t>
      </w:r>
      <w:r>
        <w:rPr>
          <w:spacing w:val="-7"/>
        </w:rPr>
        <w:t>ayrıca</w:t>
      </w:r>
      <w:r>
        <w:rPr>
          <w:spacing w:val="-13"/>
        </w:rPr>
        <w:t xml:space="preserve"> </w:t>
      </w:r>
      <w:r>
        <w:rPr>
          <w:spacing w:val="-8"/>
        </w:rPr>
        <w:t>hakkımda</w:t>
      </w:r>
      <w:r>
        <w:rPr>
          <w:spacing w:val="-10"/>
        </w:rPr>
        <w:t xml:space="preserve"> </w:t>
      </w:r>
      <w:r>
        <w:rPr>
          <w:spacing w:val="-7"/>
        </w:rPr>
        <w:t>Türk</w:t>
      </w:r>
      <w:r>
        <w:rPr>
          <w:spacing w:val="-12"/>
        </w:rPr>
        <w:t xml:space="preserve"> </w:t>
      </w:r>
      <w:r>
        <w:rPr>
          <w:spacing w:val="-6"/>
        </w:rPr>
        <w:t>Ceza</w:t>
      </w:r>
      <w:r>
        <w:rPr>
          <w:spacing w:val="-13"/>
        </w:rPr>
        <w:t xml:space="preserve"> </w:t>
      </w:r>
      <w:r>
        <w:rPr>
          <w:spacing w:val="-8"/>
        </w:rPr>
        <w:t>Kanununun</w:t>
      </w:r>
      <w:r>
        <w:rPr>
          <w:spacing w:val="-11"/>
        </w:rPr>
        <w:t xml:space="preserve"> </w:t>
      </w:r>
      <w:r>
        <w:rPr>
          <w:spacing w:val="-5"/>
        </w:rPr>
        <w:t>ve</w:t>
      </w:r>
      <w:r>
        <w:rPr>
          <w:spacing w:val="-15"/>
        </w:rPr>
        <w:t xml:space="preserve"> </w:t>
      </w:r>
      <w:r>
        <w:rPr>
          <w:spacing w:val="-6"/>
        </w:rPr>
        <w:t>5510</w:t>
      </w:r>
      <w:r>
        <w:rPr>
          <w:spacing w:val="-13"/>
        </w:rPr>
        <w:t xml:space="preserve"> </w:t>
      </w:r>
      <w:r>
        <w:rPr>
          <w:spacing w:val="-7"/>
        </w:rPr>
        <w:t>sayılı</w:t>
      </w:r>
      <w:r>
        <w:rPr>
          <w:spacing w:val="-11"/>
        </w:rPr>
        <w:t xml:space="preserve"> </w:t>
      </w:r>
      <w:r>
        <w:rPr>
          <w:spacing w:val="-8"/>
        </w:rPr>
        <w:t>Kanunun</w:t>
      </w:r>
      <w:r>
        <w:rPr>
          <w:spacing w:val="1"/>
        </w:rPr>
        <w:t xml:space="preserve"> </w:t>
      </w:r>
      <w:r>
        <w:t>ilgili</w:t>
      </w:r>
      <w:r>
        <w:rPr>
          <w:spacing w:val="-18"/>
        </w:rPr>
        <w:t xml:space="preserve"> </w:t>
      </w:r>
      <w:r>
        <w:t>maddeleri</w:t>
      </w:r>
      <w:r>
        <w:rPr>
          <w:spacing w:val="-18"/>
        </w:rPr>
        <w:t xml:space="preserve"> </w:t>
      </w:r>
      <w:r>
        <w:t>gereğince</w:t>
      </w:r>
      <w:r>
        <w:rPr>
          <w:spacing w:val="-19"/>
        </w:rPr>
        <w:t xml:space="preserve"> </w:t>
      </w:r>
      <w:r>
        <w:t>işlem</w:t>
      </w:r>
      <w:r>
        <w:rPr>
          <w:spacing w:val="-20"/>
        </w:rPr>
        <w:t xml:space="preserve"> </w:t>
      </w:r>
      <w:r>
        <w:t>yapılacağını</w:t>
      </w:r>
      <w:r>
        <w:rPr>
          <w:spacing w:val="-18"/>
        </w:rPr>
        <w:t xml:space="preserve"> </w:t>
      </w:r>
      <w:r>
        <w:t>beyan</w:t>
      </w:r>
      <w:r>
        <w:rPr>
          <w:spacing w:val="-18"/>
        </w:rPr>
        <w:t xml:space="preserve"> </w:t>
      </w:r>
      <w:r>
        <w:t>ve</w:t>
      </w:r>
      <w:r>
        <w:rPr>
          <w:spacing w:val="-17"/>
        </w:rPr>
        <w:t xml:space="preserve"> </w:t>
      </w:r>
      <w:r>
        <w:t>taahhüt</w:t>
      </w:r>
      <w:r>
        <w:rPr>
          <w:spacing w:val="-16"/>
        </w:rPr>
        <w:t xml:space="preserve"> </w:t>
      </w:r>
      <w:r>
        <w:t>ederim.</w:t>
      </w:r>
    </w:p>
    <w:p w:rsidR="002E2DA5" w:rsidRDefault="00683D1F">
      <w:pPr>
        <w:pStyle w:val="GvdeMetni"/>
        <w:ind w:left="731"/>
      </w:pPr>
      <w:r>
        <w:rPr>
          <w:spacing w:val="-7"/>
        </w:rPr>
        <w:t>Gereğini</w:t>
      </w:r>
      <w:r>
        <w:rPr>
          <w:spacing w:val="-16"/>
        </w:rPr>
        <w:t xml:space="preserve"> </w:t>
      </w:r>
      <w:r>
        <w:rPr>
          <w:spacing w:val="-7"/>
        </w:rPr>
        <w:t>arz</w:t>
      </w:r>
      <w:r>
        <w:rPr>
          <w:spacing w:val="-17"/>
        </w:rPr>
        <w:t xml:space="preserve"> </w:t>
      </w:r>
      <w:r>
        <w:rPr>
          <w:spacing w:val="-7"/>
        </w:rPr>
        <w:t>ederim.</w:t>
      </w:r>
      <w:r>
        <w:rPr>
          <w:spacing w:val="-14"/>
        </w:rPr>
        <w:t xml:space="preserve"> </w:t>
      </w:r>
      <w:proofErr w:type="gramStart"/>
      <w:r w:rsidR="001E6EBD">
        <w:rPr>
          <w:spacing w:val="-7"/>
        </w:rPr>
        <w:t>28/02/2023</w:t>
      </w:r>
      <w:proofErr w:type="gramEnd"/>
    </w:p>
    <w:p w:rsidR="002E2DA5" w:rsidRDefault="002E2DA5">
      <w:pPr>
        <w:pStyle w:val="GvdeMetni"/>
        <w:jc w:val="left"/>
        <w:rPr>
          <w:sz w:val="7"/>
        </w:rPr>
      </w:pPr>
    </w:p>
    <w:tbl>
      <w:tblPr>
        <w:tblStyle w:val="TableNormal"/>
        <w:tblW w:w="0" w:type="auto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7"/>
        <w:gridCol w:w="3547"/>
        <w:gridCol w:w="3641"/>
      </w:tblGrid>
      <w:tr w:rsidR="002E2DA5">
        <w:trPr>
          <w:trHeight w:val="309"/>
        </w:trPr>
        <w:tc>
          <w:tcPr>
            <w:tcW w:w="3877" w:type="dxa"/>
            <w:tcBorders>
              <w:left w:val="nil"/>
              <w:bottom w:val="single" w:sz="4" w:space="0" w:color="000000"/>
              <w:right w:val="nil"/>
            </w:tcBorders>
          </w:tcPr>
          <w:p w:rsidR="002E2DA5" w:rsidRDefault="002E2DA5">
            <w:pPr>
              <w:pStyle w:val="TableParagraph"/>
              <w:rPr>
                <w:sz w:val="16"/>
              </w:rPr>
            </w:pPr>
          </w:p>
        </w:tc>
        <w:tc>
          <w:tcPr>
            <w:tcW w:w="3547" w:type="dxa"/>
            <w:tcBorders>
              <w:left w:val="nil"/>
              <w:bottom w:val="single" w:sz="4" w:space="0" w:color="000000"/>
              <w:right w:val="nil"/>
            </w:tcBorders>
          </w:tcPr>
          <w:p w:rsidR="002E2DA5" w:rsidRDefault="00683D1F">
            <w:pPr>
              <w:pStyle w:val="TableParagraph"/>
              <w:spacing w:before="11" w:line="196" w:lineRule="exact"/>
              <w:ind w:left="204"/>
              <w:rPr>
                <w:b/>
                <w:sz w:val="18"/>
              </w:rPr>
            </w:pPr>
            <w:r>
              <w:rPr>
                <w:b/>
                <w:sz w:val="18"/>
              </w:rPr>
              <w:t>SİGORTALININ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HAK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SAHİBİNİN</w:t>
            </w:r>
          </w:p>
        </w:tc>
        <w:tc>
          <w:tcPr>
            <w:tcW w:w="3641" w:type="dxa"/>
            <w:tcBorders>
              <w:left w:val="nil"/>
              <w:bottom w:val="single" w:sz="4" w:space="0" w:color="000000"/>
              <w:right w:val="nil"/>
            </w:tcBorders>
          </w:tcPr>
          <w:p w:rsidR="002E2DA5" w:rsidRDefault="002E2DA5">
            <w:pPr>
              <w:pStyle w:val="TableParagraph"/>
              <w:rPr>
                <w:sz w:val="16"/>
              </w:rPr>
            </w:pPr>
          </w:p>
        </w:tc>
      </w:tr>
      <w:tr w:rsidR="002E2DA5">
        <w:trPr>
          <w:trHeight w:val="225"/>
        </w:trPr>
        <w:tc>
          <w:tcPr>
            <w:tcW w:w="3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2DA5" w:rsidRDefault="00683D1F" w:rsidP="00735C5F">
            <w:pPr>
              <w:pStyle w:val="TableParagraph"/>
              <w:spacing w:before="9" w:line="196" w:lineRule="exact"/>
              <w:ind w:left="64"/>
              <w:rPr>
                <w:b/>
                <w:sz w:val="18"/>
              </w:rPr>
            </w:pPr>
            <w:r w:rsidRPr="00735C5F">
              <w:rPr>
                <w:b/>
                <w:color w:val="FF0000"/>
                <w:sz w:val="18"/>
              </w:rPr>
              <w:t>CEP</w:t>
            </w:r>
            <w:r w:rsidRPr="00735C5F">
              <w:rPr>
                <w:b/>
                <w:color w:val="FF0000"/>
                <w:spacing w:val="-2"/>
                <w:sz w:val="18"/>
              </w:rPr>
              <w:t xml:space="preserve"> </w:t>
            </w:r>
            <w:proofErr w:type="spellStart"/>
            <w:proofErr w:type="gramStart"/>
            <w:r w:rsidRPr="00735C5F">
              <w:rPr>
                <w:b/>
                <w:color w:val="FF0000"/>
                <w:sz w:val="18"/>
              </w:rPr>
              <w:t>TELEFONU:</w:t>
            </w:r>
            <w:r w:rsidR="00735C5F" w:rsidRPr="00735C5F">
              <w:rPr>
                <w:b/>
                <w:color w:val="FF0000"/>
                <w:sz w:val="18"/>
              </w:rPr>
              <w:t>xxxxxxxxxxxxxxx</w:t>
            </w:r>
            <w:proofErr w:type="spellEnd"/>
            <w:proofErr w:type="gramEnd"/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2DA5" w:rsidRDefault="00683D1F">
            <w:pPr>
              <w:pStyle w:val="TableParagraph"/>
              <w:spacing w:before="4" w:line="201" w:lineRule="exact"/>
              <w:ind w:left="1445" w:right="1441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ADRES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E2DA5" w:rsidRDefault="00683D1F">
            <w:pPr>
              <w:pStyle w:val="TableParagraph"/>
              <w:spacing w:before="4" w:line="201" w:lineRule="exact"/>
              <w:ind w:left="1093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AD-SOYAD/İMZA</w:t>
            </w:r>
          </w:p>
        </w:tc>
      </w:tr>
      <w:tr w:rsidR="002E2DA5">
        <w:trPr>
          <w:trHeight w:val="227"/>
        </w:trPr>
        <w:tc>
          <w:tcPr>
            <w:tcW w:w="3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2DA5" w:rsidRPr="001E6EBD" w:rsidRDefault="00683D1F">
            <w:pPr>
              <w:pStyle w:val="TableParagraph"/>
              <w:spacing w:before="6" w:line="202" w:lineRule="exact"/>
              <w:ind w:left="64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>SMS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ile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bilgilendirilmek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istiyorum.</w:t>
            </w:r>
            <w:r>
              <w:rPr>
                <w:b/>
                <w:spacing w:val="65"/>
                <w:sz w:val="18"/>
              </w:rPr>
              <w:t xml:space="preserve"> </w:t>
            </w:r>
            <w:r>
              <w:rPr>
                <w:rFonts w:ascii="Symbol" w:hAnsi="Symbol"/>
                <w:sz w:val="18"/>
              </w:rPr>
              <w:t></w:t>
            </w:r>
            <w:r w:rsidR="001E6EBD">
              <w:rPr>
                <w:rFonts w:ascii="Symbol" w:hAnsi="Symbol"/>
                <w:sz w:val="18"/>
              </w:rPr>
              <w:t></w:t>
            </w:r>
            <w:r w:rsidR="001E6EBD">
              <w:rPr>
                <w:sz w:val="18"/>
              </w:rPr>
              <w:t>X)</w:t>
            </w:r>
          </w:p>
        </w:tc>
        <w:tc>
          <w:tcPr>
            <w:tcW w:w="35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2DA5" w:rsidRDefault="00735C5F">
            <w:pPr>
              <w:pStyle w:val="TableParagraph"/>
              <w:rPr>
                <w:sz w:val="16"/>
              </w:rPr>
            </w:pPr>
            <w:proofErr w:type="spellStart"/>
            <w:r w:rsidRPr="00735C5F">
              <w:rPr>
                <w:color w:val="FF0000"/>
                <w:sz w:val="16"/>
              </w:rPr>
              <w:t>xxxxxxxxxxxxxxxx</w:t>
            </w:r>
            <w:proofErr w:type="spellEnd"/>
          </w:p>
        </w:tc>
        <w:tc>
          <w:tcPr>
            <w:tcW w:w="36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2DA5" w:rsidRDefault="00735C5F">
            <w:pPr>
              <w:pStyle w:val="TableParagraph"/>
              <w:rPr>
                <w:sz w:val="16"/>
              </w:rPr>
            </w:pPr>
            <w:proofErr w:type="spellStart"/>
            <w:r w:rsidRPr="00735C5F">
              <w:rPr>
                <w:color w:val="FF0000"/>
                <w:sz w:val="16"/>
              </w:rPr>
              <w:t>xxxxxxxxxxx</w:t>
            </w:r>
            <w:r>
              <w:rPr>
                <w:sz w:val="16"/>
              </w:rPr>
              <w:t>x</w:t>
            </w:r>
            <w:bookmarkStart w:id="0" w:name="_GoBack"/>
            <w:bookmarkEnd w:id="0"/>
            <w:proofErr w:type="spellEnd"/>
          </w:p>
        </w:tc>
      </w:tr>
      <w:tr w:rsidR="002E2DA5">
        <w:trPr>
          <w:trHeight w:val="225"/>
        </w:trPr>
        <w:tc>
          <w:tcPr>
            <w:tcW w:w="3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2DA5" w:rsidRDefault="00683D1F" w:rsidP="00735C5F">
            <w:pPr>
              <w:pStyle w:val="TableParagraph"/>
              <w:spacing w:before="9" w:line="196" w:lineRule="exact"/>
              <w:ind w:left="64"/>
              <w:rPr>
                <w:b/>
                <w:sz w:val="18"/>
              </w:rPr>
            </w:pPr>
            <w:r w:rsidRPr="00735C5F">
              <w:rPr>
                <w:b/>
                <w:color w:val="FF0000"/>
                <w:sz w:val="18"/>
              </w:rPr>
              <w:t>E-POSTA</w:t>
            </w:r>
            <w:r>
              <w:rPr>
                <w:b/>
                <w:sz w:val="18"/>
              </w:rPr>
              <w:t>:</w:t>
            </w:r>
          </w:p>
        </w:tc>
        <w:tc>
          <w:tcPr>
            <w:tcW w:w="35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2DA5" w:rsidRDefault="001E6EB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/</w:t>
            </w:r>
            <w:r w:rsidRPr="00735C5F">
              <w:rPr>
                <w:color w:val="FF0000"/>
                <w:sz w:val="16"/>
              </w:rPr>
              <w:t>Bahçelievler-İstanbul</w:t>
            </w:r>
          </w:p>
        </w:tc>
        <w:tc>
          <w:tcPr>
            <w:tcW w:w="36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2DA5" w:rsidRDefault="002E2DA5">
            <w:pPr>
              <w:pStyle w:val="TableParagraph"/>
              <w:rPr>
                <w:sz w:val="16"/>
              </w:rPr>
            </w:pPr>
          </w:p>
        </w:tc>
      </w:tr>
      <w:tr w:rsidR="002E2DA5">
        <w:trPr>
          <w:trHeight w:val="321"/>
        </w:trPr>
        <w:tc>
          <w:tcPr>
            <w:tcW w:w="3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2DA5" w:rsidRDefault="00683D1F">
            <w:pPr>
              <w:pStyle w:val="TableParagraph"/>
              <w:spacing w:before="57"/>
              <w:ind w:left="64"/>
              <w:rPr>
                <w:b/>
                <w:sz w:val="18"/>
              </w:rPr>
            </w:pPr>
            <w:r>
              <w:rPr>
                <w:b/>
                <w:sz w:val="18"/>
              </w:rPr>
              <w:t>EK: 1</w:t>
            </w:r>
            <w:proofErr w:type="gramStart"/>
            <w:r>
              <w:rPr>
                <w:b/>
                <w:sz w:val="18"/>
              </w:rPr>
              <w:t>)</w:t>
            </w:r>
            <w:proofErr w:type="gramEnd"/>
          </w:p>
        </w:tc>
        <w:tc>
          <w:tcPr>
            <w:tcW w:w="35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2DA5" w:rsidRDefault="002E2DA5">
            <w:pPr>
              <w:pStyle w:val="TableParagraph"/>
              <w:rPr>
                <w:sz w:val="18"/>
              </w:rPr>
            </w:pPr>
          </w:p>
        </w:tc>
        <w:tc>
          <w:tcPr>
            <w:tcW w:w="36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2DA5" w:rsidRDefault="002E2DA5">
            <w:pPr>
              <w:pStyle w:val="TableParagraph"/>
              <w:rPr>
                <w:sz w:val="18"/>
              </w:rPr>
            </w:pPr>
          </w:p>
        </w:tc>
      </w:tr>
      <w:tr w:rsidR="002E2DA5">
        <w:trPr>
          <w:trHeight w:val="366"/>
        </w:trPr>
        <w:tc>
          <w:tcPr>
            <w:tcW w:w="3877" w:type="dxa"/>
            <w:tcBorders>
              <w:top w:val="single" w:sz="4" w:space="0" w:color="000000"/>
              <w:left w:val="nil"/>
              <w:bottom w:val="thinThickMediumGap" w:sz="12" w:space="0" w:color="000000"/>
              <w:right w:val="single" w:sz="4" w:space="0" w:color="000000"/>
            </w:tcBorders>
          </w:tcPr>
          <w:p w:rsidR="002E2DA5" w:rsidRDefault="00683D1F">
            <w:pPr>
              <w:pStyle w:val="TableParagraph"/>
              <w:spacing w:before="79"/>
              <w:ind w:left="427"/>
              <w:rPr>
                <w:b/>
                <w:sz w:val="18"/>
              </w:rPr>
            </w:pPr>
            <w:r>
              <w:rPr>
                <w:b/>
                <w:sz w:val="18"/>
              </w:rPr>
              <w:t>2)</w:t>
            </w:r>
          </w:p>
        </w:tc>
        <w:tc>
          <w:tcPr>
            <w:tcW w:w="3547" w:type="dxa"/>
            <w:tcBorders>
              <w:top w:val="nil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</w:tcPr>
          <w:p w:rsidR="002E2DA5" w:rsidRDefault="002E2DA5">
            <w:pPr>
              <w:pStyle w:val="TableParagraph"/>
              <w:rPr>
                <w:sz w:val="18"/>
              </w:rPr>
            </w:pPr>
          </w:p>
        </w:tc>
        <w:tc>
          <w:tcPr>
            <w:tcW w:w="3641" w:type="dxa"/>
            <w:tcBorders>
              <w:top w:val="nil"/>
              <w:left w:val="single" w:sz="4" w:space="0" w:color="000000"/>
              <w:bottom w:val="thinThickMediumGap" w:sz="12" w:space="0" w:color="000000"/>
              <w:right w:val="nil"/>
            </w:tcBorders>
          </w:tcPr>
          <w:p w:rsidR="002E2DA5" w:rsidRDefault="002E2DA5">
            <w:pPr>
              <w:pStyle w:val="TableParagraph"/>
              <w:rPr>
                <w:sz w:val="18"/>
              </w:rPr>
            </w:pPr>
          </w:p>
        </w:tc>
      </w:tr>
      <w:tr w:rsidR="002E2DA5">
        <w:trPr>
          <w:trHeight w:val="4878"/>
        </w:trPr>
        <w:tc>
          <w:tcPr>
            <w:tcW w:w="11065" w:type="dxa"/>
            <w:gridSpan w:val="3"/>
            <w:tcBorders>
              <w:top w:val="thickThinMediumGap" w:sz="12" w:space="0" w:color="000000"/>
              <w:left w:val="nil"/>
              <w:right w:val="nil"/>
            </w:tcBorders>
          </w:tcPr>
          <w:p w:rsidR="002E2DA5" w:rsidRDefault="00683D1F">
            <w:pPr>
              <w:pStyle w:val="TableParagraph"/>
              <w:spacing w:before="1" w:line="275" w:lineRule="exact"/>
              <w:ind w:left="4578" w:right="45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AÇIKLAMALAR</w:t>
            </w:r>
          </w:p>
          <w:p w:rsidR="002E2DA5" w:rsidRDefault="00683D1F">
            <w:pPr>
              <w:pStyle w:val="TableParagraph"/>
              <w:numPr>
                <w:ilvl w:val="0"/>
                <w:numId w:val="1"/>
              </w:numPr>
              <w:tabs>
                <w:tab w:val="left" w:pos="774"/>
              </w:tabs>
              <w:ind w:right="59" w:firstLine="357"/>
              <w:jc w:val="both"/>
              <w:rPr>
                <w:sz w:val="20"/>
              </w:rPr>
            </w:pPr>
            <w:r>
              <w:rPr>
                <w:sz w:val="20"/>
              </w:rPr>
              <w:t>Bu belge, sigortalı ile ölen sigortalıların 18 yaşından büyük hak sahiplerine (eş, çocuk, ana ve baba) 5510 sayılı Kanuna göre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bağlanacak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olan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gelir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aylıklarla,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yapılacak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olan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toptan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ödeme,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evlenme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yardımı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cenaze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masrafı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karşılığının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Kurumdan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talep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edilmesi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amacıyla kullanılır. Ayrıca, bunların kesilen ya da durdurulan gelir ve aylıklarının yeniden bağlanması ile gerektiği hallerde Kurumca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istenebilir.</w:t>
            </w:r>
          </w:p>
          <w:p w:rsidR="002E2DA5" w:rsidRDefault="00683D1F">
            <w:pPr>
              <w:pStyle w:val="TableParagraph"/>
              <w:numPr>
                <w:ilvl w:val="0"/>
                <w:numId w:val="1"/>
              </w:numPr>
              <w:tabs>
                <w:tab w:val="left" w:pos="774"/>
              </w:tabs>
              <w:spacing w:before="1"/>
              <w:ind w:right="58" w:firstLine="357"/>
              <w:jc w:val="both"/>
              <w:rPr>
                <w:sz w:val="20"/>
              </w:rPr>
            </w:pPr>
            <w:r>
              <w:rPr>
                <w:sz w:val="20"/>
              </w:rPr>
              <w:t>Sigortalı tarafından yapılan tahsis taleplerinde; bu belgenin hak sahibine ait bilgiler hariç olmak üzere, “Sigortalı” başlıklı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bölümündeki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tüm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alanlar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cevaplandırılmalıdır.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Sigortalılar,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“4”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“5”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numaralı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bölümlerdeki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gelir/aylık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ödeneklerden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hangisini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tercih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ettiğini işaretlemelidir. Hak sahipleri; ölüm geliri, ölüm aylığı, ölüm toptan ödemesi, evlenme ve cenaze ödeneği karşılığından hangisini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tercih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ettiğini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bölümdeki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“4” ve “5”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numaralı alana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yazmalıdır.</w:t>
            </w:r>
          </w:p>
          <w:p w:rsidR="002E2DA5" w:rsidRDefault="00683D1F">
            <w:pPr>
              <w:pStyle w:val="TableParagraph"/>
              <w:numPr>
                <w:ilvl w:val="0"/>
                <w:numId w:val="1"/>
              </w:numPr>
              <w:tabs>
                <w:tab w:val="left" w:pos="774"/>
              </w:tabs>
              <w:ind w:left="773" w:hanging="352"/>
              <w:jc w:val="both"/>
              <w:rPr>
                <w:sz w:val="20"/>
              </w:rPr>
            </w:pPr>
            <w:r>
              <w:rPr>
                <w:sz w:val="20"/>
              </w:rPr>
              <w:t>Malul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çocuklar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sağlık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kurulu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belgeyle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birlikte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Kuruma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verilmelidir.</w:t>
            </w:r>
          </w:p>
          <w:p w:rsidR="002E2DA5" w:rsidRDefault="00683D1F">
            <w:pPr>
              <w:pStyle w:val="TableParagraph"/>
              <w:numPr>
                <w:ilvl w:val="0"/>
                <w:numId w:val="1"/>
              </w:numPr>
              <w:tabs>
                <w:tab w:val="left" w:pos="774"/>
              </w:tabs>
              <w:ind w:right="62" w:firstLine="357"/>
              <w:jc w:val="both"/>
              <w:rPr>
                <w:sz w:val="20"/>
              </w:rPr>
            </w:pPr>
            <w:r>
              <w:rPr>
                <w:sz w:val="20"/>
              </w:rPr>
              <w:t>3201 sayılı Kanuna göre borçlanarak tahsis talebinde bulunanların “</w:t>
            </w:r>
            <w:r>
              <w:rPr>
                <w:b/>
                <w:sz w:val="20"/>
              </w:rPr>
              <w:t>3201 Sayılı Kanuna Göre Aylık Talebinde Bulunanlara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Mahsus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Beyan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ve Taahhüt </w:t>
            </w:r>
            <w:proofErr w:type="spellStart"/>
            <w:r>
              <w:rPr>
                <w:b/>
                <w:sz w:val="20"/>
              </w:rPr>
              <w:t>Belgesi</w:t>
            </w:r>
            <w:r>
              <w:rPr>
                <w:sz w:val="20"/>
              </w:rPr>
              <w:t>”ni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Kuruma vermesi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gerekmektedir.</w:t>
            </w:r>
          </w:p>
          <w:p w:rsidR="002E2DA5" w:rsidRDefault="00683D1F">
            <w:pPr>
              <w:pStyle w:val="TableParagraph"/>
              <w:numPr>
                <w:ilvl w:val="0"/>
                <w:numId w:val="1"/>
              </w:numPr>
              <w:tabs>
                <w:tab w:val="left" w:pos="774"/>
              </w:tabs>
              <w:ind w:right="59" w:firstLine="357"/>
              <w:jc w:val="both"/>
              <w:rPr>
                <w:sz w:val="20"/>
              </w:rPr>
            </w:pPr>
            <w:r>
              <w:rPr>
                <w:sz w:val="20"/>
              </w:rPr>
              <w:t>Eşinden boşandığı halde, boşandığı eşiyle fiilen birlikte yaşadığı belirlenen eş ve çocukların, bağlanmış olan gelir ve aylıkları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kesilir.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kişilere ödenmiş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tutarlar,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5510 sayılı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Kanunun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96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ncı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madde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hükümlerine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göre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alınır.</w:t>
            </w:r>
          </w:p>
          <w:p w:rsidR="002E2DA5" w:rsidRDefault="00683D1F">
            <w:pPr>
              <w:pStyle w:val="TableParagraph"/>
              <w:numPr>
                <w:ilvl w:val="0"/>
                <w:numId w:val="1"/>
              </w:numPr>
              <w:tabs>
                <w:tab w:val="left" w:pos="774"/>
              </w:tabs>
              <w:ind w:right="69" w:firstLine="357"/>
              <w:jc w:val="both"/>
              <w:rPr>
                <w:sz w:val="20"/>
              </w:rPr>
            </w:pPr>
            <w:r>
              <w:rPr>
                <w:sz w:val="20"/>
              </w:rPr>
              <w:t>Kurum, bu belgedeki bildirimlerin doğruluğunu her zaman araştırabilir. Gerçeğe aykırı bildirimde bulunanlara veya durum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değişikliklerini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derhal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Kuruma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bildirmeyenlere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yapılan yersiz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ödemeler,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yasal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faizi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birlikte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alınır.</w:t>
            </w:r>
          </w:p>
          <w:p w:rsidR="002E2DA5" w:rsidRDefault="00683D1F">
            <w:pPr>
              <w:pStyle w:val="TableParagraph"/>
              <w:numPr>
                <w:ilvl w:val="0"/>
                <w:numId w:val="1"/>
              </w:numPr>
              <w:tabs>
                <w:tab w:val="left" w:pos="774"/>
              </w:tabs>
              <w:ind w:right="64" w:firstLine="357"/>
              <w:jc w:val="both"/>
              <w:rPr>
                <w:sz w:val="20"/>
              </w:rPr>
            </w:pPr>
            <w:r>
              <w:rPr>
                <w:sz w:val="20"/>
              </w:rPr>
              <w:t>Ödeme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yapılacak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olan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Banka/PTT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tercihinin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aldığı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“8”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numaralı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alanda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belirtilen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“17-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Diğer”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seçeneğinin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işaretlenmesi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herhangi bir banka tercihinde bulunulmaması durumunda, ilk defa bağlanacak gelir/aylıklar ile emekli ikramiyeleri T.C. Ziraat Bankası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şubelerine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gönderilecektir.</w:t>
            </w:r>
          </w:p>
          <w:p w:rsidR="002E2DA5" w:rsidRDefault="00683D1F">
            <w:pPr>
              <w:pStyle w:val="TableParagraph"/>
              <w:numPr>
                <w:ilvl w:val="0"/>
                <w:numId w:val="1"/>
              </w:numPr>
              <w:tabs>
                <w:tab w:val="left" w:pos="774"/>
              </w:tabs>
              <w:spacing w:line="230" w:lineRule="exact"/>
              <w:ind w:right="72" w:firstLine="357"/>
              <w:jc w:val="both"/>
              <w:rPr>
                <w:sz w:val="20"/>
              </w:rPr>
            </w:pPr>
            <w:r>
              <w:rPr>
                <w:sz w:val="20"/>
              </w:rPr>
              <w:t xml:space="preserve">Bu belgeye, </w:t>
            </w:r>
            <w:hyperlink r:id="rId6">
              <w:r>
                <w:rPr>
                  <w:sz w:val="20"/>
                </w:rPr>
                <w:t>www.turkiye.gov.tr</w:t>
              </w:r>
            </w:hyperlink>
            <w:r>
              <w:rPr>
                <w:sz w:val="20"/>
              </w:rPr>
              <w:t xml:space="preserve"> adresinden “Gelir, Aylık, Ödenek Talep Belgesinin Verilmesi (Sosyal Güvenlik Kurumu)”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uygulaması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üzerinden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“Yeni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Başvuru” sekmesi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seçilerek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ulaşılabilir.</w:t>
            </w:r>
          </w:p>
        </w:tc>
      </w:tr>
    </w:tbl>
    <w:p w:rsidR="00683D1F" w:rsidRDefault="00683D1F"/>
    <w:p w:rsidR="00763CFC" w:rsidRDefault="00763CFC"/>
    <w:p w:rsidR="00763CFC" w:rsidRPr="00763CFC" w:rsidRDefault="00763CFC">
      <w:pPr>
        <w:rPr>
          <w:color w:val="FF0000"/>
        </w:rPr>
      </w:pPr>
      <w:r>
        <w:rPr>
          <w:color w:val="FF0000"/>
        </w:rPr>
        <w:lastRenderedPageBreak/>
        <w:t xml:space="preserve">İadeli taahhütlü olarak gönderilecek </w:t>
      </w:r>
      <w:proofErr w:type="spellStart"/>
      <w:proofErr w:type="gramStart"/>
      <w:r>
        <w:rPr>
          <w:color w:val="FF0000"/>
        </w:rPr>
        <w:t>adres:En</w:t>
      </w:r>
      <w:proofErr w:type="spellEnd"/>
      <w:proofErr w:type="gramEnd"/>
      <w:r>
        <w:rPr>
          <w:color w:val="FF0000"/>
        </w:rPr>
        <w:t xml:space="preserve"> son bağlı olduğu sosyal güvenlik kurumuna </w:t>
      </w:r>
      <w:r w:rsidR="00AC4E13">
        <w:rPr>
          <w:color w:val="FF0000"/>
        </w:rPr>
        <w:t>gönderilmeli</w:t>
      </w:r>
      <w:r>
        <w:rPr>
          <w:color w:val="FF0000"/>
        </w:rPr>
        <w:t>.</w:t>
      </w:r>
      <w:r w:rsidR="00AC4E13">
        <w:rPr>
          <w:color w:val="FF0000"/>
        </w:rPr>
        <w:t xml:space="preserve"> Öncelikle </w:t>
      </w:r>
      <w:proofErr w:type="spellStart"/>
      <w:r w:rsidR="00AC4E13">
        <w:rPr>
          <w:color w:val="FF0000"/>
        </w:rPr>
        <w:t>işverinizden</w:t>
      </w:r>
      <w:proofErr w:type="spellEnd"/>
      <w:r w:rsidR="00AC4E13">
        <w:rPr>
          <w:color w:val="FF0000"/>
        </w:rPr>
        <w:t xml:space="preserve"> hangi </w:t>
      </w:r>
      <w:proofErr w:type="spellStart"/>
      <w:r w:rsidR="00AC4E13">
        <w:rPr>
          <w:color w:val="FF0000"/>
        </w:rPr>
        <w:t>sgm’ye</w:t>
      </w:r>
      <w:proofErr w:type="spellEnd"/>
      <w:r w:rsidR="00AC4E13">
        <w:rPr>
          <w:color w:val="FF0000"/>
        </w:rPr>
        <w:t xml:space="preserve"> bağlı olduğunu öğrenin ve ilgili </w:t>
      </w:r>
      <w:proofErr w:type="spellStart"/>
      <w:r w:rsidR="00AC4E13">
        <w:rPr>
          <w:color w:val="FF0000"/>
        </w:rPr>
        <w:t>Sgm</w:t>
      </w:r>
      <w:proofErr w:type="spellEnd"/>
      <w:r w:rsidR="00AC4E13">
        <w:rPr>
          <w:color w:val="FF0000"/>
        </w:rPr>
        <w:t xml:space="preserve"> </w:t>
      </w:r>
      <w:proofErr w:type="spellStart"/>
      <w:r w:rsidR="00AC4E13">
        <w:rPr>
          <w:color w:val="FF0000"/>
        </w:rPr>
        <w:t>nin</w:t>
      </w:r>
      <w:proofErr w:type="spellEnd"/>
      <w:r w:rsidR="00AC4E13">
        <w:rPr>
          <w:color w:val="FF0000"/>
        </w:rPr>
        <w:t xml:space="preserve"> adresini </w:t>
      </w:r>
      <w:proofErr w:type="gramStart"/>
      <w:r w:rsidR="00AC4E13">
        <w:rPr>
          <w:color w:val="FF0000"/>
        </w:rPr>
        <w:t>….</w:t>
      </w:r>
      <w:proofErr w:type="gramEnd"/>
      <w:r w:rsidR="00AC4E13">
        <w:rPr>
          <w:color w:val="FF0000"/>
        </w:rPr>
        <w:t xml:space="preserve"> Adresinden öğrenin.</w:t>
      </w:r>
    </w:p>
    <w:sectPr w:rsidR="00763CFC" w:rsidRPr="00763CFC">
      <w:type w:val="continuous"/>
      <w:pgSz w:w="11910" w:h="16840"/>
      <w:pgMar w:top="340" w:right="320" w:bottom="280" w:left="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23B70"/>
    <w:multiLevelType w:val="hybridMultilevel"/>
    <w:tmpl w:val="0186EE34"/>
    <w:lvl w:ilvl="0" w:tplc="E848A3BE">
      <w:start w:val="1"/>
      <w:numFmt w:val="decimal"/>
      <w:lvlText w:val="%1)"/>
      <w:lvlJc w:val="left"/>
      <w:pPr>
        <w:ind w:left="64" w:hanging="35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24CAB98A">
      <w:numFmt w:val="bullet"/>
      <w:lvlText w:val="•"/>
      <w:lvlJc w:val="left"/>
      <w:pPr>
        <w:ind w:left="1160" w:hanging="351"/>
      </w:pPr>
      <w:rPr>
        <w:rFonts w:hint="default"/>
        <w:lang w:val="tr-TR" w:eastAsia="en-US" w:bidi="ar-SA"/>
      </w:rPr>
    </w:lvl>
    <w:lvl w:ilvl="2" w:tplc="9C481FE0">
      <w:numFmt w:val="bullet"/>
      <w:lvlText w:val="•"/>
      <w:lvlJc w:val="left"/>
      <w:pPr>
        <w:ind w:left="2261" w:hanging="351"/>
      </w:pPr>
      <w:rPr>
        <w:rFonts w:hint="default"/>
        <w:lang w:val="tr-TR" w:eastAsia="en-US" w:bidi="ar-SA"/>
      </w:rPr>
    </w:lvl>
    <w:lvl w:ilvl="3" w:tplc="174070E8">
      <w:numFmt w:val="bullet"/>
      <w:lvlText w:val="•"/>
      <w:lvlJc w:val="left"/>
      <w:pPr>
        <w:ind w:left="3361" w:hanging="351"/>
      </w:pPr>
      <w:rPr>
        <w:rFonts w:hint="default"/>
        <w:lang w:val="tr-TR" w:eastAsia="en-US" w:bidi="ar-SA"/>
      </w:rPr>
    </w:lvl>
    <w:lvl w:ilvl="4" w:tplc="E24053B6">
      <w:numFmt w:val="bullet"/>
      <w:lvlText w:val="•"/>
      <w:lvlJc w:val="left"/>
      <w:pPr>
        <w:ind w:left="4462" w:hanging="351"/>
      </w:pPr>
      <w:rPr>
        <w:rFonts w:hint="default"/>
        <w:lang w:val="tr-TR" w:eastAsia="en-US" w:bidi="ar-SA"/>
      </w:rPr>
    </w:lvl>
    <w:lvl w:ilvl="5" w:tplc="F6467668">
      <w:numFmt w:val="bullet"/>
      <w:lvlText w:val="•"/>
      <w:lvlJc w:val="left"/>
      <w:pPr>
        <w:ind w:left="5562" w:hanging="351"/>
      </w:pPr>
      <w:rPr>
        <w:rFonts w:hint="default"/>
        <w:lang w:val="tr-TR" w:eastAsia="en-US" w:bidi="ar-SA"/>
      </w:rPr>
    </w:lvl>
    <w:lvl w:ilvl="6" w:tplc="0CA46FBA">
      <w:numFmt w:val="bullet"/>
      <w:lvlText w:val="•"/>
      <w:lvlJc w:val="left"/>
      <w:pPr>
        <w:ind w:left="6663" w:hanging="351"/>
      </w:pPr>
      <w:rPr>
        <w:rFonts w:hint="default"/>
        <w:lang w:val="tr-TR" w:eastAsia="en-US" w:bidi="ar-SA"/>
      </w:rPr>
    </w:lvl>
    <w:lvl w:ilvl="7" w:tplc="C026E43A">
      <w:numFmt w:val="bullet"/>
      <w:lvlText w:val="•"/>
      <w:lvlJc w:val="left"/>
      <w:pPr>
        <w:ind w:left="7763" w:hanging="351"/>
      </w:pPr>
      <w:rPr>
        <w:rFonts w:hint="default"/>
        <w:lang w:val="tr-TR" w:eastAsia="en-US" w:bidi="ar-SA"/>
      </w:rPr>
    </w:lvl>
    <w:lvl w:ilvl="8" w:tplc="310856BE">
      <w:numFmt w:val="bullet"/>
      <w:lvlText w:val="•"/>
      <w:lvlJc w:val="left"/>
      <w:pPr>
        <w:ind w:left="8864" w:hanging="35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DA5"/>
    <w:rsid w:val="001E6EBD"/>
    <w:rsid w:val="002E2DA5"/>
    <w:rsid w:val="00683D1F"/>
    <w:rsid w:val="00735C5F"/>
    <w:rsid w:val="00763CFC"/>
    <w:rsid w:val="00985BDD"/>
    <w:rsid w:val="00AC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DE70F1-E669-498B-B915-E41A03E4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jc w:val="both"/>
    </w:pPr>
    <w:rPr>
      <w:sz w:val="18"/>
      <w:szCs w:val="18"/>
    </w:rPr>
  </w:style>
  <w:style w:type="paragraph" w:styleId="KonuBal">
    <w:name w:val="Title"/>
    <w:basedOn w:val="Normal"/>
    <w:uiPriority w:val="1"/>
    <w:qFormat/>
    <w:pPr>
      <w:spacing w:before="37"/>
      <w:ind w:left="1689" w:right="1689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urkiye.gov.t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BATUHAN CINAR</dc:creator>
  <cp:lastModifiedBy>Win10</cp:lastModifiedBy>
  <cp:revision>5</cp:revision>
  <dcterms:created xsi:type="dcterms:W3CDTF">2023-01-31T15:43:00Z</dcterms:created>
  <dcterms:modified xsi:type="dcterms:W3CDTF">2023-01-31T19:02:00Z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2023-01-31T00:00:00Z</vt:filetime>
  </property>
</Properties>
</file>